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FEA" w:rsidRDefault="000C4FEA" w:rsidP="000C4FEA">
      <w:pPr>
        <w:tabs>
          <w:tab w:val="center" w:pos="4419"/>
          <w:tab w:val="right" w:pos="8838"/>
        </w:tabs>
        <w:spacing w:after="0" w:line="240" w:lineRule="auto"/>
      </w:pPr>
    </w:p>
    <w:p w:rsidR="00842365" w:rsidRPr="00DB711C" w:rsidRDefault="000C4FEA" w:rsidP="000C4FEA">
      <w:pPr>
        <w:tabs>
          <w:tab w:val="center" w:pos="4419"/>
          <w:tab w:val="right" w:pos="8838"/>
        </w:tabs>
        <w:spacing w:after="0" w:line="240" w:lineRule="auto"/>
        <w:jc w:val="right"/>
      </w:pPr>
      <w:r>
        <w:tab/>
      </w:r>
      <w:sdt>
        <w:sdtPr>
          <w:alias w:val="Ciudad"/>
          <w:tag w:val="Ciudad"/>
          <w:id w:val="1845357505"/>
          <w:placeholder>
            <w:docPart w:val="3395AF7A01D643BBA7E0EAF16AE6AF86"/>
          </w:placeholder>
          <w:dropDownList>
            <w:listItem w:displayText="El Alto" w:value="El Alto"/>
            <w:listItem w:displayText="La Paz" w:value="La Paz"/>
            <w:listItem w:displayText="Oruro" w:value="Oruro"/>
            <w:listItem w:displayText="Santa Cruz" w:value="Santa Cruz"/>
            <w:listItem w:displayText="Tarija" w:value="Tarija"/>
            <w:listItem w:displayText="Riberalta" w:value="Riberalta"/>
            <w:listItem w:displayText="Potosí" w:value="Potosí"/>
            <w:listItem w:displayText="Chuquisaca" w:value="Chuquisaca"/>
            <w:listItem w:displayText="Cochabamba" w:value="Cochabamba"/>
          </w:dropDownList>
        </w:sdtPr>
        <w:sdtEndPr/>
        <w:sdtContent>
          <w:r w:rsidR="00227023" w:rsidRPr="00DB711C">
            <w:t>La Paz</w:t>
          </w:r>
        </w:sdtContent>
      </w:sdt>
      <w:r w:rsidR="00842365" w:rsidRPr="00DB711C">
        <w:t xml:space="preserve">, </w:t>
      </w:r>
      <w:sdt>
        <w:sdtPr>
          <w:id w:val="1842734283"/>
          <w:placeholder>
            <w:docPart w:val="867317FF00C24F6CA2EA868F5E0A867F"/>
          </w:placeholder>
          <w:date>
            <w:dateFormat w:val="dddd, dd' de 'MMMM' de 'yyyy"/>
            <w:lid w:val="es-BO"/>
            <w:storeMappedDataAs w:val="dateTime"/>
            <w:calendar w:val="gregorian"/>
          </w:date>
        </w:sdtPr>
        <w:sdtEndPr/>
        <w:sdtContent>
          <w:r w:rsidR="009A7BC4" w:rsidRPr="00DB711C">
            <w:t>miércoles, 10 de junio de 2026</w:t>
          </w:r>
        </w:sdtContent>
      </w:sdt>
    </w:p>
    <w:p w:rsidR="00D2231F" w:rsidRDefault="00D2231F" w:rsidP="00971BBD">
      <w:pPr>
        <w:tabs>
          <w:tab w:val="left" w:pos="6530"/>
        </w:tabs>
        <w:spacing w:after="0" w:line="240" w:lineRule="auto"/>
      </w:pPr>
    </w:p>
    <w:p w:rsidR="00842365" w:rsidRDefault="00E66E9E" w:rsidP="00971BBD">
      <w:pPr>
        <w:tabs>
          <w:tab w:val="left" w:pos="6530"/>
        </w:tabs>
        <w:spacing w:after="0" w:line="240" w:lineRule="auto"/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1D36DC1C" wp14:editId="5CA6EAAC">
            <wp:simplePos x="0" y="0"/>
            <wp:positionH relativeFrom="column">
              <wp:posOffset>3015615</wp:posOffset>
            </wp:positionH>
            <wp:positionV relativeFrom="paragraph">
              <wp:posOffset>42545</wp:posOffset>
            </wp:positionV>
            <wp:extent cx="2762250" cy="1141076"/>
            <wp:effectExtent l="0" t="0" r="0" b="254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1410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365" w:rsidRPr="00803657">
        <w:t>Señor(a)</w:t>
      </w:r>
      <w:r w:rsidR="00971BBD">
        <w:tab/>
      </w:r>
    </w:p>
    <w:p w:rsidR="009A7BC4" w:rsidRDefault="009A7BC4" w:rsidP="00842365">
      <w:pPr>
        <w:spacing w:after="0" w:line="240" w:lineRule="auto"/>
      </w:pPr>
      <w:r>
        <w:t>Lic.</w:t>
      </w:r>
    </w:p>
    <w:p w:rsidR="00842365" w:rsidRPr="00803657" w:rsidRDefault="00842365" w:rsidP="00842365">
      <w:pPr>
        <w:spacing w:after="0" w:line="240" w:lineRule="auto"/>
      </w:pPr>
      <w:r w:rsidRPr="00803657">
        <w:t xml:space="preserve">Responsable </w:t>
      </w:r>
      <w:sdt>
        <w:sdtPr>
          <w:alias w:val="RRCO"/>
          <w:tag w:val="RRCO"/>
          <w:id w:val="64003008"/>
          <w:placeholder>
            <w:docPart w:val="3395AF7A01D643BBA7E0EAF16AE6AF86"/>
          </w:placeholder>
          <w:comboBox>
            <w:listItem w:displayText="Regional La Paz" w:value="Regional La Paz"/>
            <w:listItem w:displayText="Regional El Alto" w:value="Regional El Alto"/>
            <w:listItem w:displayText="Regional Santa Cruz" w:value="Regional Santa Cruz"/>
            <w:listItem w:displayText="Regional Tarija" w:value="Regional Tarija"/>
            <w:listItem w:displayText="Regional Potosí" w:value="Regional Potosí"/>
            <w:listItem w:displayText="Regional Chuquisaca" w:value="Regional Chuquisaca"/>
            <w:listItem w:displayText="Regional Cochabamba" w:value="Regional Cochabamba"/>
            <w:listItem w:displayText="Regional Oruro" w:value="Regional Oruro"/>
            <w:listItem w:displayText="Regional Riberalta" w:value="Regional Riberalta"/>
          </w:comboBox>
        </w:sdtPr>
        <w:sdtEndPr/>
        <w:sdtContent>
          <w:r w:rsidR="00227023">
            <w:t>Regional La Paz</w:t>
          </w:r>
        </w:sdtContent>
      </w:sdt>
    </w:p>
    <w:p w:rsidR="00842365" w:rsidRPr="00803657" w:rsidRDefault="00842365" w:rsidP="00FA7B8D">
      <w:pPr>
        <w:tabs>
          <w:tab w:val="left" w:pos="5535"/>
        </w:tabs>
        <w:spacing w:after="0" w:line="240" w:lineRule="auto"/>
        <w:rPr>
          <w:b/>
        </w:rPr>
      </w:pPr>
      <w:r w:rsidRPr="00803657">
        <w:rPr>
          <w:b/>
        </w:rPr>
        <w:t>SENAVEX</w:t>
      </w:r>
      <w:r w:rsidR="00FA7B8D">
        <w:rPr>
          <w:b/>
        </w:rPr>
        <w:tab/>
      </w:r>
    </w:p>
    <w:p w:rsidR="00842365" w:rsidRDefault="00842365" w:rsidP="00842365">
      <w:pPr>
        <w:spacing w:after="0" w:line="240" w:lineRule="auto"/>
      </w:pPr>
      <w:r w:rsidRPr="00803657">
        <w:t xml:space="preserve">Presente.- </w:t>
      </w:r>
    </w:p>
    <w:p w:rsidR="00B74472" w:rsidRDefault="00B74472" w:rsidP="00842365">
      <w:pPr>
        <w:spacing w:after="0" w:line="240" w:lineRule="auto"/>
      </w:pPr>
    </w:p>
    <w:p w:rsidR="00FA7B8D" w:rsidRDefault="00FA7B8D" w:rsidP="00842365">
      <w:pPr>
        <w:spacing w:after="0" w:line="240" w:lineRule="auto"/>
      </w:pPr>
    </w:p>
    <w:p w:rsidR="00E66E9E" w:rsidRDefault="00E66E9E" w:rsidP="00842365">
      <w:pPr>
        <w:spacing w:after="0" w:line="240" w:lineRule="auto"/>
      </w:pPr>
    </w:p>
    <w:p w:rsidR="00150E47" w:rsidRDefault="001606F8" w:rsidP="001606F8">
      <w:pPr>
        <w:spacing w:after="0" w:line="240" w:lineRule="auto"/>
        <w:jc w:val="right"/>
        <w:rPr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1606F8">
        <w:rPr>
          <w:b/>
          <w:sz w:val="24"/>
        </w:rPr>
        <w:t>Ref. Solicitud de</w:t>
      </w:r>
      <w:r w:rsidR="001E4A74">
        <w:rPr>
          <w:b/>
          <w:sz w:val="24"/>
        </w:rPr>
        <w:t xml:space="preserve"> revisión de </w:t>
      </w:r>
      <w:r w:rsidR="005455BC">
        <w:rPr>
          <w:b/>
          <w:sz w:val="24"/>
        </w:rPr>
        <w:t xml:space="preserve">Declaración Jurada </w:t>
      </w:r>
      <w:r w:rsidRPr="001606F8">
        <w:rPr>
          <w:b/>
          <w:sz w:val="24"/>
        </w:rPr>
        <w:t>de Origen</w:t>
      </w:r>
      <w:r w:rsidR="00DB711C">
        <w:rPr>
          <w:b/>
          <w:sz w:val="24"/>
        </w:rPr>
        <w:t xml:space="preserve"> </w:t>
      </w:r>
      <w:r w:rsidR="00A36F98">
        <w:rPr>
          <w:b/>
          <w:sz w:val="24"/>
        </w:rPr>
        <w:t>para El Salvador</w:t>
      </w:r>
    </w:p>
    <w:p w:rsidR="001606F8" w:rsidRPr="001606F8" w:rsidRDefault="001606F8" w:rsidP="001606F8">
      <w:pPr>
        <w:spacing w:after="0" w:line="240" w:lineRule="auto"/>
        <w:jc w:val="right"/>
        <w:rPr>
          <w:b/>
          <w:sz w:val="24"/>
        </w:rPr>
      </w:pPr>
      <w:bookmarkStart w:id="0" w:name="_GoBack"/>
      <w:bookmarkEnd w:id="0"/>
    </w:p>
    <w:p w:rsidR="00842365" w:rsidRPr="00803657" w:rsidRDefault="00842365" w:rsidP="00842365">
      <w:r w:rsidRPr="00803657">
        <w:t>De mi consideración:</w:t>
      </w:r>
    </w:p>
    <w:p w:rsidR="00842365" w:rsidRDefault="00842365" w:rsidP="00326477">
      <w:pPr>
        <w:jc w:val="both"/>
      </w:pPr>
      <w:r w:rsidRPr="00803657">
        <w:t xml:space="preserve">Por medio de la </w:t>
      </w:r>
      <w:r w:rsidR="00326477">
        <w:t>presente tengo a bien solicitar</w:t>
      </w:r>
      <w:r w:rsidR="001E4A74">
        <w:t xml:space="preserve"> la revisión de</w:t>
      </w:r>
      <w:r w:rsidRPr="00803657">
        <w:t xml:space="preserve"> </w:t>
      </w:r>
      <w:r w:rsidR="00326477">
        <w:t>la Declaración Jurada de Origen</w:t>
      </w:r>
      <w:r w:rsidR="001E4A74">
        <w:t xml:space="preserve"> para El Salvador</w:t>
      </w:r>
      <w:r w:rsidR="00326477">
        <w:t>, con la siguiente información</w:t>
      </w:r>
      <w:r w:rsidRPr="00D72425">
        <w:t xml:space="preserve">: </w:t>
      </w:r>
    </w:p>
    <w:tbl>
      <w:tblPr>
        <w:tblStyle w:val="Tabladecuadrcula5oscura-nfasis1"/>
        <w:tblW w:w="91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4820"/>
        <w:gridCol w:w="992"/>
        <w:gridCol w:w="1418"/>
        <w:gridCol w:w="1272"/>
      </w:tblGrid>
      <w:tr w:rsidR="00A36F98" w:rsidRPr="00803657" w:rsidTr="00965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36F98" w:rsidRPr="00283EAC" w:rsidRDefault="00A36F98" w:rsidP="00C413F7">
            <w:pPr>
              <w:jc w:val="center"/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283EAC">
              <w:rPr>
                <w:rFonts w:ascii="Arial" w:hAnsi="Arial" w:cs="Arial"/>
                <w:color w:val="auto"/>
                <w:sz w:val="19"/>
                <w:szCs w:val="19"/>
              </w:rPr>
              <w:t>DETALLES</w:t>
            </w:r>
          </w:p>
        </w:tc>
      </w:tr>
      <w:tr w:rsidR="00EA4C0D" w:rsidRPr="00803657" w:rsidTr="00965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A4C0D" w:rsidRPr="00283EAC" w:rsidRDefault="00965FCE" w:rsidP="00C413F7">
            <w:pPr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965FCE">
              <w:rPr>
                <w:rFonts w:ascii="Arial" w:hAnsi="Arial" w:cs="Arial"/>
                <w:color w:val="auto"/>
                <w:sz w:val="16"/>
                <w:szCs w:val="19"/>
              </w:rPr>
              <w:t>1</w:t>
            </w:r>
            <w:r>
              <w:rPr>
                <w:rFonts w:ascii="Arial" w:hAnsi="Arial" w:cs="Arial"/>
                <w:color w:val="auto"/>
                <w:sz w:val="19"/>
                <w:szCs w:val="19"/>
              </w:rPr>
              <w:t>.</w:t>
            </w:r>
            <w:r w:rsidR="00B42AEB">
              <w:rPr>
                <w:rFonts w:ascii="Arial" w:hAnsi="Arial" w:cs="Arial"/>
                <w:color w:val="auto"/>
                <w:sz w:val="19"/>
                <w:szCs w:val="19"/>
              </w:rPr>
              <w:t xml:space="preserve"> </w:t>
            </w:r>
            <w:r w:rsidR="00EA4C0D" w:rsidRPr="00283EAC">
              <w:rPr>
                <w:rFonts w:ascii="Arial" w:hAnsi="Arial" w:cs="Arial"/>
                <w:color w:val="auto"/>
                <w:sz w:val="19"/>
                <w:szCs w:val="19"/>
              </w:rPr>
              <w:t xml:space="preserve">Nombre o Razón social del Exportador: </w:t>
            </w:r>
          </w:p>
          <w:p w:rsidR="00EA4C0D" w:rsidRPr="00283EAC" w:rsidRDefault="00EA4C0D" w:rsidP="00C413F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EA4C0D" w:rsidRPr="00283EAC" w:rsidRDefault="00965FCE" w:rsidP="00C413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965FCE">
              <w:rPr>
                <w:rFonts w:ascii="Arial" w:hAnsi="Arial" w:cs="Arial"/>
                <w:b/>
                <w:sz w:val="16"/>
                <w:szCs w:val="19"/>
              </w:rPr>
              <w:t>2</w:t>
            </w:r>
            <w:r>
              <w:rPr>
                <w:rFonts w:ascii="Arial" w:hAnsi="Arial" w:cs="Arial"/>
                <w:b/>
                <w:sz w:val="18"/>
                <w:szCs w:val="19"/>
              </w:rPr>
              <w:t xml:space="preserve">. </w:t>
            </w:r>
            <w:r w:rsidR="00EA4C0D" w:rsidRPr="00386713">
              <w:rPr>
                <w:rFonts w:ascii="Arial" w:hAnsi="Arial" w:cs="Arial"/>
                <w:b/>
                <w:sz w:val="18"/>
                <w:szCs w:val="19"/>
              </w:rPr>
              <w:t>Número de RUEX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shd w:val="clear" w:color="auto" w:fill="auto"/>
          </w:tcPr>
          <w:p w:rsidR="00EA4C0D" w:rsidRPr="00971BBD" w:rsidRDefault="00EA4C0D" w:rsidP="00C413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36EC" w:rsidRPr="00803657" w:rsidTr="00965FCE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36EC" w:rsidRDefault="00965FCE" w:rsidP="00C413F7">
            <w:pPr>
              <w:rPr>
                <w:rFonts w:ascii="Arial" w:hAnsi="Arial" w:cs="Arial"/>
                <w:bCs w:val="0"/>
                <w:color w:val="auto"/>
                <w:sz w:val="19"/>
                <w:szCs w:val="19"/>
              </w:rPr>
            </w:pPr>
            <w:r w:rsidRPr="00965FCE">
              <w:rPr>
                <w:rFonts w:ascii="Arial" w:hAnsi="Arial" w:cs="Arial"/>
                <w:bCs w:val="0"/>
                <w:color w:val="auto"/>
                <w:sz w:val="16"/>
                <w:szCs w:val="19"/>
              </w:rPr>
              <w:t>3</w:t>
            </w:r>
            <w:r>
              <w:rPr>
                <w:rFonts w:ascii="Arial" w:hAnsi="Arial" w:cs="Arial"/>
                <w:bCs w:val="0"/>
                <w:color w:val="auto"/>
                <w:sz w:val="19"/>
                <w:szCs w:val="19"/>
              </w:rPr>
              <w:t>.</w:t>
            </w:r>
            <w:r w:rsidR="00B936AF">
              <w:rPr>
                <w:rFonts w:ascii="Arial" w:hAnsi="Arial" w:cs="Arial"/>
                <w:bCs w:val="0"/>
                <w:color w:val="auto"/>
                <w:sz w:val="19"/>
                <w:szCs w:val="19"/>
              </w:rPr>
              <w:t xml:space="preserve"> </w:t>
            </w:r>
            <w:r w:rsidR="008C36EC" w:rsidRPr="008C36EC">
              <w:rPr>
                <w:rFonts w:ascii="Arial" w:hAnsi="Arial" w:cs="Arial"/>
                <w:bCs w:val="0"/>
                <w:color w:val="auto"/>
                <w:sz w:val="19"/>
                <w:szCs w:val="19"/>
              </w:rPr>
              <w:t>N°</w:t>
            </w:r>
          </w:p>
          <w:p w:rsidR="005E3916" w:rsidRPr="008C36EC" w:rsidRDefault="005E3916" w:rsidP="00C413F7">
            <w:pPr>
              <w:rPr>
                <w:rFonts w:ascii="Arial" w:hAnsi="Arial" w:cs="Arial"/>
                <w:bCs w:val="0"/>
                <w:sz w:val="19"/>
                <w:szCs w:val="19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36EC" w:rsidRDefault="00965FCE" w:rsidP="00C41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965FCE">
              <w:rPr>
                <w:rFonts w:ascii="Arial" w:hAnsi="Arial" w:cs="Arial"/>
                <w:b/>
                <w:sz w:val="16"/>
                <w:szCs w:val="19"/>
              </w:rPr>
              <w:t>4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8C36EC" w:rsidRPr="008C36EC">
              <w:rPr>
                <w:rFonts w:ascii="Arial" w:hAnsi="Arial" w:cs="Arial"/>
                <w:b/>
                <w:sz w:val="19"/>
                <w:szCs w:val="19"/>
              </w:rPr>
              <w:t>Denominación Comercial:</w:t>
            </w:r>
          </w:p>
          <w:p w:rsidR="008C36EC" w:rsidRDefault="008C36EC" w:rsidP="00C41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8C36EC" w:rsidRPr="008C36EC" w:rsidRDefault="008C36EC" w:rsidP="00C41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368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C36EC" w:rsidRDefault="00965FCE" w:rsidP="00C41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  <w:r w:rsidRPr="00965FCE">
              <w:rPr>
                <w:rFonts w:ascii="Arial" w:hAnsi="Arial" w:cs="Arial"/>
                <w:b/>
                <w:sz w:val="16"/>
                <w:szCs w:val="19"/>
              </w:rPr>
              <w:t>5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8C36EC" w:rsidRPr="008C36EC">
              <w:rPr>
                <w:rFonts w:ascii="Arial" w:hAnsi="Arial" w:cs="Arial"/>
                <w:b/>
                <w:sz w:val="19"/>
                <w:szCs w:val="19"/>
              </w:rPr>
              <w:t xml:space="preserve">Subpartida Arancelaria:  </w:t>
            </w:r>
          </w:p>
          <w:p w:rsidR="005E3916" w:rsidRPr="008C36EC" w:rsidRDefault="005E3916" w:rsidP="00C41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5E35B2" w:rsidRPr="00803657" w:rsidTr="00965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9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35B2" w:rsidRPr="005E35B2" w:rsidRDefault="00965FCE" w:rsidP="00B32D12">
            <w:pPr>
              <w:tabs>
                <w:tab w:val="left" w:pos="3885"/>
              </w:tabs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965FCE">
              <w:rPr>
                <w:rFonts w:ascii="Arial" w:hAnsi="Arial" w:cs="Arial"/>
                <w:color w:val="auto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auto"/>
                <w:sz w:val="19"/>
                <w:szCs w:val="19"/>
              </w:rPr>
              <w:t xml:space="preserve">. </w:t>
            </w:r>
            <w:r w:rsidR="008D79C0">
              <w:rPr>
                <w:rFonts w:ascii="Arial" w:hAnsi="Arial" w:cs="Arial"/>
                <w:color w:val="auto"/>
                <w:sz w:val="19"/>
                <w:szCs w:val="19"/>
              </w:rPr>
              <w:t xml:space="preserve">Para Muestras o Ferias: </w:t>
            </w:r>
            <w:r w:rsidR="00B32D12">
              <w:rPr>
                <w:rFonts w:ascii="Arial" w:hAnsi="Arial" w:cs="Arial"/>
                <w:color w:val="auto"/>
                <w:sz w:val="19"/>
                <w:szCs w:val="19"/>
              </w:rPr>
              <w:t xml:space="preserve">   </w:t>
            </w:r>
            <w:sdt>
              <w:sdtPr>
                <w:rPr>
                  <w:color w:val="000000" w:themeColor="text1"/>
                </w:rPr>
                <w:id w:val="908203642"/>
                <w:placeholder>
                  <w:docPart w:val="DefaultPlaceholder_1081868575"/>
                </w:placeholder>
                <w15:color w:val="000000"/>
                <w:dropDownList>
                  <w:listItem w:displayText="Si" w:value="Si"/>
                  <w:listItem w:displayText="No" w:value="No"/>
                </w:dropDownList>
              </w:sdtPr>
              <w:sdtEndPr/>
              <w:sdtContent>
                <w:r w:rsidR="00CA17E1">
                  <w:rPr>
                    <w:color w:val="000000" w:themeColor="text1"/>
                  </w:rPr>
                  <w:t>No</w:t>
                </w:r>
              </w:sdtContent>
            </w:sdt>
          </w:p>
        </w:tc>
      </w:tr>
    </w:tbl>
    <w:p w:rsidR="00FE1213" w:rsidRDefault="00FE1213" w:rsidP="00842365">
      <w:pPr>
        <w:spacing w:after="0" w:line="240" w:lineRule="auto"/>
      </w:pPr>
    </w:p>
    <w:p w:rsidR="004B01EA" w:rsidRDefault="00672A5F" w:rsidP="00842365">
      <w:pPr>
        <w:spacing w:after="0" w:line="240" w:lineRule="auto"/>
      </w:pPr>
      <w:r>
        <w:t>Para tal efecto, adjuntos a la presente los siguientes documentos</w:t>
      </w:r>
      <w:r w:rsidR="008C36EC">
        <w:t xml:space="preserve"> conforme a la naturaleza de la mercancía</w:t>
      </w:r>
      <w:r>
        <w:t xml:space="preserve"> de acuerdo a</w:t>
      </w:r>
      <w:r w:rsidR="008C36EC">
        <w:t xml:space="preserve"> lo </w:t>
      </w:r>
      <w:r>
        <w:t xml:space="preserve"> siguiente</w:t>
      </w:r>
      <w:r w:rsidR="0013629B">
        <w:t>:</w:t>
      </w:r>
    </w:p>
    <w:p w:rsidR="008C36EC" w:rsidRPr="00803657" w:rsidRDefault="008C36EC" w:rsidP="00842365">
      <w:pPr>
        <w:spacing w:after="0" w:line="240" w:lineRule="auto"/>
      </w:pPr>
    </w:p>
    <w:p w:rsidR="00FC55A2" w:rsidRDefault="00AC6AF5" w:rsidP="00FC55A2">
      <w:pPr>
        <w:spacing w:after="0" w:line="240" w:lineRule="auto"/>
      </w:pPr>
      <w:r>
        <w:t>1.…</w:t>
      </w:r>
      <w:r w:rsidR="00FC55A2">
        <w:t>…………………………………</w:t>
      </w:r>
      <w:r w:rsidR="0013629B">
        <w:t>………………………………………</w:t>
      </w:r>
    </w:p>
    <w:p w:rsidR="00FC55A2" w:rsidRDefault="00AC6AF5" w:rsidP="00FC55A2">
      <w:pPr>
        <w:spacing w:after="0" w:line="240" w:lineRule="auto"/>
      </w:pPr>
      <w:r>
        <w:t>2.…</w:t>
      </w:r>
      <w:r w:rsidR="0013629B">
        <w:t>…………………………………………………………………………</w:t>
      </w:r>
    </w:p>
    <w:p w:rsidR="00FC55A2" w:rsidRDefault="00FC55A2" w:rsidP="00FC55A2">
      <w:pPr>
        <w:spacing w:after="0" w:line="240" w:lineRule="auto"/>
      </w:pPr>
      <w:r>
        <w:t>3</w:t>
      </w:r>
      <w:r w:rsidR="0013629B">
        <w:t>……………………………………………………………………………..</w:t>
      </w:r>
    </w:p>
    <w:p w:rsidR="004B01EA" w:rsidRDefault="004B01EA" w:rsidP="00842365">
      <w:pPr>
        <w:spacing w:after="0" w:line="240" w:lineRule="auto"/>
      </w:pPr>
    </w:p>
    <w:p w:rsidR="004B01EA" w:rsidRDefault="004B01EA" w:rsidP="00842365">
      <w:pPr>
        <w:spacing w:after="0" w:line="240" w:lineRule="auto"/>
      </w:pPr>
    </w:p>
    <w:p w:rsidR="00FE1213" w:rsidRDefault="00FE1213" w:rsidP="00842365">
      <w:pPr>
        <w:spacing w:after="0" w:line="240" w:lineRule="auto"/>
      </w:pPr>
    </w:p>
    <w:p w:rsidR="00FE1213" w:rsidRDefault="00FE1213" w:rsidP="00842365">
      <w:pPr>
        <w:spacing w:after="0" w:line="240" w:lineRule="auto"/>
      </w:pPr>
    </w:p>
    <w:p w:rsidR="00FE1213" w:rsidRDefault="00FE1213" w:rsidP="00842365">
      <w:pPr>
        <w:spacing w:after="0" w:line="240" w:lineRule="auto"/>
      </w:pPr>
    </w:p>
    <w:p w:rsidR="00FE1213" w:rsidRDefault="00FE1213" w:rsidP="00842365">
      <w:pPr>
        <w:spacing w:after="0" w:line="240" w:lineRule="auto"/>
      </w:pPr>
    </w:p>
    <w:p w:rsidR="00842365" w:rsidRPr="00803657" w:rsidRDefault="00842365" w:rsidP="00842365">
      <w:pPr>
        <w:spacing w:after="0" w:line="240" w:lineRule="auto"/>
      </w:pPr>
      <w:r w:rsidRPr="00803657">
        <w:t>Sin otro particular, saludo a usted atentamente.</w:t>
      </w:r>
    </w:p>
    <w:p w:rsidR="00842365" w:rsidRPr="00803657" w:rsidRDefault="00842365" w:rsidP="00842365">
      <w:pPr>
        <w:spacing w:after="0" w:line="240" w:lineRule="auto"/>
      </w:pPr>
      <w:r w:rsidRPr="00803657">
        <w:tab/>
      </w:r>
      <w:r w:rsidRPr="00803657">
        <w:tab/>
      </w:r>
      <w:r w:rsidRPr="00803657">
        <w:tab/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3981"/>
      </w:tblGrid>
      <w:tr w:rsidR="00842365" w:rsidRPr="00803657" w:rsidTr="00A36F98">
        <w:trPr>
          <w:trHeight w:val="307"/>
          <w:jc w:val="center"/>
        </w:trPr>
        <w:tc>
          <w:tcPr>
            <w:tcW w:w="1864" w:type="dxa"/>
          </w:tcPr>
          <w:p w:rsidR="00842365" w:rsidRPr="00803657" w:rsidRDefault="00842365" w:rsidP="00C20906">
            <w:r w:rsidRPr="00803657">
              <w:t>Firma:</w:t>
            </w:r>
            <w:r w:rsidRPr="00803657">
              <w:tab/>
            </w:r>
            <w:r w:rsidRPr="00803657">
              <w:tab/>
            </w:r>
          </w:p>
        </w:tc>
        <w:tc>
          <w:tcPr>
            <w:tcW w:w="3981" w:type="dxa"/>
            <w:tcBorders>
              <w:bottom w:val="dashSmallGap" w:sz="4" w:space="0" w:color="auto"/>
            </w:tcBorders>
          </w:tcPr>
          <w:p w:rsidR="00842365" w:rsidRPr="00803657" w:rsidRDefault="00842365" w:rsidP="00C20906"/>
        </w:tc>
      </w:tr>
      <w:tr w:rsidR="00842365" w:rsidRPr="00803657" w:rsidTr="00A36F98">
        <w:trPr>
          <w:trHeight w:val="290"/>
          <w:jc w:val="center"/>
        </w:trPr>
        <w:tc>
          <w:tcPr>
            <w:tcW w:w="1864" w:type="dxa"/>
          </w:tcPr>
          <w:p w:rsidR="00842365" w:rsidRPr="00803657" w:rsidRDefault="00842365" w:rsidP="00C20906">
            <w:r w:rsidRPr="00803657">
              <w:t>Nombre:</w:t>
            </w:r>
          </w:p>
        </w:tc>
        <w:tc>
          <w:tcPr>
            <w:tcW w:w="398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E230B" w:rsidRPr="00803657" w:rsidRDefault="002E230B" w:rsidP="00332D9F"/>
        </w:tc>
      </w:tr>
      <w:tr w:rsidR="00842365" w:rsidRPr="00803657" w:rsidTr="00A36F98">
        <w:trPr>
          <w:trHeight w:val="307"/>
          <w:jc w:val="center"/>
        </w:trPr>
        <w:tc>
          <w:tcPr>
            <w:tcW w:w="1864" w:type="dxa"/>
          </w:tcPr>
          <w:p w:rsidR="00842365" w:rsidRPr="00803657" w:rsidRDefault="00842365" w:rsidP="00C20906">
            <w:r w:rsidRPr="00803657">
              <w:t>Cargo:</w:t>
            </w:r>
          </w:p>
        </w:tc>
        <w:tc>
          <w:tcPr>
            <w:tcW w:w="398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04F6F" w:rsidRPr="00803657" w:rsidRDefault="00C04F6F" w:rsidP="00B000B5"/>
        </w:tc>
      </w:tr>
    </w:tbl>
    <w:p w:rsidR="00C20906" w:rsidRPr="00C24838" w:rsidRDefault="00C20906" w:rsidP="00A36F98">
      <w:pPr>
        <w:spacing w:after="0" w:line="240" w:lineRule="auto"/>
        <w:rPr>
          <w:sz w:val="12"/>
          <w:szCs w:val="12"/>
          <w:vertAlign w:val="subscript"/>
        </w:rPr>
      </w:pPr>
    </w:p>
    <w:sectPr w:rsidR="00C20906" w:rsidRPr="00C24838" w:rsidSect="00D72425">
      <w:pgSz w:w="12240" w:h="15840"/>
      <w:pgMar w:top="851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A9A" w:rsidRDefault="004E5A9A" w:rsidP="000C4FEA">
      <w:pPr>
        <w:spacing w:after="0" w:line="240" w:lineRule="auto"/>
      </w:pPr>
      <w:r>
        <w:separator/>
      </w:r>
    </w:p>
  </w:endnote>
  <w:endnote w:type="continuationSeparator" w:id="0">
    <w:p w:rsidR="004E5A9A" w:rsidRDefault="004E5A9A" w:rsidP="000C4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A9A" w:rsidRDefault="004E5A9A" w:rsidP="000C4FEA">
      <w:pPr>
        <w:spacing w:after="0" w:line="240" w:lineRule="auto"/>
      </w:pPr>
      <w:r>
        <w:separator/>
      </w:r>
    </w:p>
  </w:footnote>
  <w:footnote w:type="continuationSeparator" w:id="0">
    <w:p w:rsidR="004E5A9A" w:rsidRDefault="004E5A9A" w:rsidP="000C4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A5B4F"/>
    <w:multiLevelType w:val="hybridMultilevel"/>
    <w:tmpl w:val="14CAD82E"/>
    <w:lvl w:ilvl="0" w:tplc="C4F0CF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05AC7"/>
    <w:multiLevelType w:val="hybridMultilevel"/>
    <w:tmpl w:val="25C6A1DA"/>
    <w:lvl w:ilvl="0" w:tplc="D99276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B436E"/>
    <w:multiLevelType w:val="hybridMultilevel"/>
    <w:tmpl w:val="6FEC418E"/>
    <w:lvl w:ilvl="0" w:tplc="42F2D2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27F6D"/>
    <w:multiLevelType w:val="hybridMultilevel"/>
    <w:tmpl w:val="65689B5A"/>
    <w:lvl w:ilvl="0" w:tplc="2B48D5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66561"/>
    <w:multiLevelType w:val="hybridMultilevel"/>
    <w:tmpl w:val="03D8B782"/>
    <w:lvl w:ilvl="0" w:tplc="61B01A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647CB"/>
    <w:multiLevelType w:val="hybridMultilevel"/>
    <w:tmpl w:val="CBA4F8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A50EDC"/>
    <w:multiLevelType w:val="hybridMultilevel"/>
    <w:tmpl w:val="7FE4F056"/>
    <w:lvl w:ilvl="0" w:tplc="B29814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925E4F"/>
    <w:multiLevelType w:val="hybridMultilevel"/>
    <w:tmpl w:val="B4CA4758"/>
    <w:lvl w:ilvl="0" w:tplc="7EA04072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18793E"/>
    <w:multiLevelType w:val="hybridMultilevel"/>
    <w:tmpl w:val="147EA6A4"/>
    <w:lvl w:ilvl="0" w:tplc="6BFE54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DE1A50"/>
    <w:multiLevelType w:val="hybridMultilevel"/>
    <w:tmpl w:val="3300CFFC"/>
    <w:lvl w:ilvl="0" w:tplc="31FAB3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FF27F0"/>
    <w:multiLevelType w:val="hybridMultilevel"/>
    <w:tmpl w:val="D7800A14"/>
    <w:lvl w:ilvl="0" w:tplc="102018B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800" w:hanging="360"/>
      </w:pPr>
    </w:lvl>
    <w:lvl w:ilvl="2" w:tplc="400A001B" w:tentative="1">
      <w:start w:val="1"/>
      <w:numFmt w:val="lowerRoman"/>
      <w:lvlText w:val="%3."/>
      <w:lvlJc w:val="right"/>
      <w:pPr>
        <w:ind w:left="2520" w:hanging="180"/>
      </w:pPr>
    </w:lvl>
    <w:lvl w:ilvl="3" w:tplc="400A000F" w:tentative="1">
      <w:start w:val="1"/>
      <w:numFmt w:val="decimal"/>
      <w:lvlText w:val="%4."/>
      <w:lvlJc w:val="left"/>
      <w:pPr>
        <w:ind w:left="3240" w:hanging="360"/>
      </w:pPr>
    </w:lvl>
    <w:lvl w:ilvl="4" w:tplc="400A0019" w:tentative="1">
      <w:start w:val="1"/>
      <w:numFmt w:val="lowerLetter"/>
      <w:lvlText w:val="%5."/>
      <w:lvlJc w:val="left"/>
      <w:pPr>
        <w:ind w:left="3960" w:hanging="360"/>
      </w:pPr>
    </w:lvl>
    <w:lvl w:ilvl="5" w:tplc="400A001B" w:tentative="1">
      <w:start w:val="1"/>
      <w:numFmt w:val="lowerRoman"/>
      <w:lvlText w:val="%6."/>
      <w:lvlJc w:val="right"/>
      <w:pPr>
        <w:ind w:left="4680" w:hanging="180"/>
      </w:pPr>
    </w:lvl>
    <w:lvl w:ilvl="6" w:tplc="400A000F" w:tentative="1">
      <w:start w:val="1"/>
      <w:numFmt w:val="decimal"/>
      <w:lvlText w:val="%7."/>
      <w:lvlJc w:val="left"/>
      <w:pPr>
        <w:ind w:left="5400" w:hanging="360"/>
      </w:pPr>
    </w:lvl>
    <w:lvl w:ilvl="7" w:tplc="400A0019" w:tentative="1">
      <w:start w:val="1"/>
      <w:numFmt w:val="lowerLetter"/>
      <w:lvlText w:val="%8."/>
      <w:lvlJc w:val="left"/>
      <w:pPr>
        <w:ind w:left="6120" w:hanging="360"/>
      </w:pPr>
    </w:lvl>
    <w:lvl w:ilvl="8" w:tplc="4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8"/>
  </w:num>
  <w:num w:numId="6">
    <w:abstractNumId w:val="1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365"/>
    <w:rsid w:val="00001D09"/>
    <w:rsid w:val="000151F8"/>
    <w:rsid w:val="00027512"/>
    <w:rsid w:val="00035B28"/>
    <w:rsid w:val="000440B7"/>
    <w:rsid w:val="000620C6"/>
    <w:rsid w:val="00073556"/>
    <w:rsid w:val="000A1C2F"/>
    <w:rsid w:val="000B204F"/>
    <w:rsid w:val="000B7E5E"/>
    <w:rsid w:val="000C4FEA"/>
    <w:rsid w:val="0010364D"/>
    <w:rsid w:val="00107B4F"/>
    <w:rsid w:val="001304BB"/>
    <w:rsid w:val="0013629B"/>
    <w:rsid w:val="001369CB"/>
    <w:rsid w:val="00144D44"/>
    <w:rsid w:val="00150E47"/>
    <w:rsid w:val="001606F8"/>
    <w:rsid w:val="0017552A"/>
    <w:rsid w:val="0017712E"/>
    <w:rsid w:val="0019117E"/>
    <w:rsid w:val="0019247E"/>
    <w:rsid w:val="001C0EBC"/>
    <w:rsid w:val="001D13B5"/>
    <w:rsid w:val="001E4A74"/>
    <w:rsid w:val="001E69C0"/>
    <w:rsid w:val="00212456"/>
    <w:rsid w:val="00216BAC"/>
    <w:rsid w:val="002268B1"/>
    <w:rsid w:val="00227023"/>
    <w:rsid w:val="00244552"/>
    <w:rsid w:val="00247BEE"/>
    <w:rsid w:val="00291F49"/>
    <w:rsid w:val="0029433B"/>
    <w:rsid w:val="00295782"/>
    <w:rsid w:val="002C5D1F"/>
    <w:rsid w:val="002D1176"/>
    <w:rsid w:val="002E230B"/>
    <w:rsid w:val="002E2CF4"/>
    <w:rsid w:val="002E43AF"/>
    <w:rsid w:val="002F1311"/>
    <w:rsid w:val="002F55A1"/>
    <w:rsid w:val="002F6F93"/>
    <w:rsid w:val="003034DB"/>
    <w:rsid w:val="00304FCF"/>
    <w:rsid w:val="00326477"/>
    <w:rsid w:val="00326B33"/>
    <w:rsid w:val="00332D9F"/>
    <w:rsid w:val="00353884"/>
    <w:rsid w:val="003610CA"/>
    <w:rsid w:val="003705FE"/>
    <w:rsid w:val="003735E1"/>
    <w:rsid w:val="00384CCE"/>
    <w:rsid w:val="00391E6A"/>
    <w:rsid w:val="0039280D"/>
    <w:rsid w:val="003B5080"/>
    <w:rsid w:val="003C218A"/>
    <w:rsid w:val="003C61A9"/>
    <w:rsid w:val="003C7835"/>
    <w:rsid w:val="003D0A6C"/>
    <w:rsid w:val="003E2D55"/>
    <w:rsid w:val="00405A33"/>
    <w:rsid w:val="0042026D"/>
    <w:rsid w:val="004300CC"/>
    <w:rsid w:val="00434309"/>
    <w:rsid w:val="004344D5"/>
    <w:rsid w:val="0044465F"/>
    <w:rsid w:val="004535EA"/>
    <w:rsid w:val="00463937"/>
    <w:rsid w:val="004972B1"/>
    <w:rsid w:val="00497972"/>
    <w:rsid w:val="004A7932"/>
    <w:rsid w:val="004B01EA"/>
    <w:rsid w:val="004C1BAD"/>
    <w:rsid w:val="004C6D81"/>
    <w:rsid w:val="004E2905"/>
    <w:rsid w:val="004E5A9A"/>
    <w:rsid w:val="005067E6"/>
    <w:rsid w:val="00537BEB"/>
    <w:rsid w:val="00540EC6"/>
    <w:rsid w:val="005455BC"/>
    <w:rsid w:val="0056420D"/>
    <w:rsid w:val="00566274"/>
    <w:rsid w:val="005948A0"/>
    <w:rsid w:val="00597E0E"/>
    <w:rsid w:val="005A68B4"/>
    <w:rsid w:val="005B3DED"/>
    <w:rsid w:val="005C7A1D"/>
    <w:rsid w:val="005D3803"/>
    <w:rsid w:val="005E35B2"/>
    <w:rsid w:val="005E3916"/>
    <w:rsid w:val="005F1FA6"/>
    <w:rsid w:val="00601DD3"/>
    <w:rsid w:val="00603140"/>
    <w:rsid w:val="0063508B"/>
    <w:rsid w:val="00646970"/>
    <w:rsid w:val="00652244"/>
    <w:rsid w:val="00672A5F"/>
    <w:rsid w:val="006A220B"/>
    <w:rsid w:val="006B355E"/>
    <w:rsid w:val="006D6A8D"/>
    <w:rsid w:val="006E4968"/>
    <w:rsid w:val="00706062"/>
    <w:rsid w:val="00726AB6"/>
    <w:rsid w:val="0073504C"/>
    <w:rsid w:val="00743BB8"/>
    <w:rsid w:val="00744E35"/>
    <w:rsid w:val="00750382"/>
    <w:rsid w:val="007556FE"/>
    <w:rsid w:val="00757931"/>
    <w:rsid w:val="00764EA9"/>
    <w:rsid w:val="00767455"/>
    <w:rsid w:val="00770212"/>
    <w:rsid w:val="007A0868"/>
    <w:rsid w:val="008321AB"/>
    <w:rsid w:val="00842365"/>
    <w:rsid w:val="00844AD7"/>
    <w:rsid w:val="008569C3"/>
    <w:rsid w:val="00857861"/>
    <w:rsid w:val="00881127"/>
    <w:rsid w:val="00883F07"/>
    <w:rsid w:val="008869C7"/>
    <w:rsid w:val="008926D1"/>
    <w:rsid w:val="008A592A"/>
    <w:rsid w:val="008C36EC"/>
    <w:rsid w:val="008C7286"/>
    <w:rsid w:val="008D79C0"/>
    <w:rsid w:val="008F3829"/>
    <w:rsid w:val="0090100A"/>
    <w:rsid w:val="00902FE8"/>
    <w:rsid w:val="00903A2D"/>
    <w:rsid w:val="00905E6E"/>
    <w:rsid w:val="00933CF5"/>
    <w:rsid w:val="00944B56"/>
    <w:rsid w:val="00961084"/>
    <w:rsid w:val="00965FCE"/>
    <w:rsid w:val="009677CD"/>
    <w:rsid w:val="00971BBD"/>
    <w:rsid w:val="009739CE"/>
    <w:rsid w:val="009817D8"/>
    <w:rsid w:val="0098613B"/>
    <w:rsid w:val="0099543E"/>
    <w:rsid w:val="009A7BC4"/>
    <w:rsid w:val="009F59C0"/>
    <w:rsid w:val="00A36F98"/>
    <w:rsid w:val="00A37F69"/>
    <w:rsid w:val="00A41BF6"/>
    <w:rsid w:val="00A47899"/>
    <w:rsid w:val="00A52A33"/>
    <w:rsid w:val="00A55726"/>
    <w:rsid w:val="00A55F9B"/>
    <w:rsid w:val="00A564B9"/>
    <w:rsid w:val="00A821E5"/>
    <w:rsid w:val="00AA091B"/>
    <w:rsid w:val="00AB5963"/>
    <w:rsid w:val="00AC3EA2"/>
    <w:rsid w:val="00AC57B1"/>
    <w:rsid w:val="00AC6AF5"/>
    <w:rsid w:val="00AD0D99"/>
    <w:rsid w:val="00AD29BB"/>
    <w:rsid w:val="00AE4C7E"/>
    <w:rsid w:val="00AE588C"/>
    <w:rsid w:val="00B000B5"/>
    <w:rsid w:val="00B06D8E"/>
    <w:rsid w:val="00B32D12"/>
    <w:rsid w:val="00B42AEB"/>
    <w:rsid w:val="00B471A4"/>
    <w:rsid w:val="00B74472"/>
    <w:rsid w:val="00B91269"/>
    <w:rsid w:val="00B936AF"/>
    <w:rsid w:val="00B94285"/>
    <w:rsid w:val="00BB4A87"/>
    <w:rsid w:val="00C04F6F"/>
    <w:rsid w:val="00C20906"/>
    <w:rsid w:val="00C24838"/>
    <w:rsid w:val="00C265AC"/>
    <w:rsid w:val="00C3174C"/>
    <w:rsid w:val="00C54786"/>
    <w:rsid w:val="00C67782"/>
    <w:rsid w:val="00C81BE9"/>
    <w:rsid w:val="00C968E4"/>
    <w:rsid w:val="00CA17E1"/>
    <w:rsid w:val="00CA41B0"/>
    <w:rsid w:val="00CF261D"/>
    <w:rsid w:val="00D005E8"/>
    <w:rsid w:val="00D2231F"/>
    <w:rsid w:val="00D376CD"/>
    <w:rsid w:val="00D46B74"/>
    <w:rsid w:val="00D602DC"/>
    <w:rsid w:val="00D62503"/>
    <w:rsid w:val="00D63ACE"/>
    <w:rsid w:val="00D6708B"/>
    <w:rsid w:val="00D72425"/>
    <w:rsid w:val="00DA1AC1"/>
    <w:rsid w:val="00DB5448"/>
    <w:rsid w:val="00DB711C"/>
    <w:rsid w:val="00DC182D"/>
    <w:rsid w:val="00DF2714"/>
    <w:rsid w:val="00E3381E"/>
    <w:rsid w:val="00E61159"/>
    <w:rsid w:val="00E61AA5"/>
    <w:rsid w:val="00E66E9E"/>
    <w:rsid w:val="00E72CC1"/>
    <w:rsid w:val="00E778BC"/>
    <w:rsid w:val="00E863EF"/>
    <w:rsid w:val="00E8726A"/>
    <w:rsid w:val="00EA4C0D"/>
    <w:rsid w:val="00EB58A9"/>
    <w:rsid w:val="00EC088D"/>
    <w:rsid w:val="00EC34BA"/>
    <w:rsid w:val="00ED3471"/>
    <w:rsid w:val="00EF1899"/>
    <w:rsid w:val="00F029B3"/>
    <w:rsid w:val="00F26544"/>
    <w:rsid w:val="00F27E3A"/>
    <w:rsid w:val="00F306F4"/>
    <w:rsid w:val="00F347D9"/>
    <w:rsid w:val="00F367A9"/>
    <w:rsid w:val="00F93883"/>
    <w:rsid w:val="00FA67CD"/>
    <w:rsid w:val="00FA7B8D"/>
    <w:rsid w:val="00FB14BB"/>
    <w:rsid w:val="00FC55A2"/>
    <w:rsid w:val="00FC78C0"/>
    <w:rsid w:val="00FE1213"/>
    <w:rsid w:val="00FF3E70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1E3EA693-0D7D-4BCA-9C80-4E4015C9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365"/>
  </w:style>
  <w:style w:type="paragraph" w:styleId="Ttulo1">
    <w:name w:val="heading 1"/>
    <w:basedOn w:val="Normal"/>
    <w:next w:val="Normal"/>
    <w:link w:val="Ttulo1Car"/>
    <w:uiPriority w:val="9"/>
    <w:qFormat/>
    <w:rsid w:val="00E778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778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778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778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423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decuadrcula5oscura-nfasis1">
    <w:name w:val="Grid Table 5 Dark Accent 1"/>
    <w:basedOn w:val="Tablanormal"/>
    <w:uiPriority w:val="50"/>
    <w:rsid w:val="008423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decuadrcula6concolores-nfasis1">
    <w:name w:val="Grid Table 6 Colorful Accent 1"/>
    <w:basedOn w:val="Tablanormal"/>
    <w:uiPriority w:val="51"/>
    <w:rsid w:val="0084236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84236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Prrafodelista">
    <w:name w:val="List Paragraph"/>
    <w:basedOn w:val="Normal"/>
    <w:uiPriority w:val="34"/>
    <w:qFormat/>
    <w:rsid w:val="00216BA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20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0906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E778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E778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778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E778B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xtoindependiente">
    <w:name w:val="Body Text"/>
    <w:basedOn w:val="Normal"/>
    <w:link w:val="TextoindependienteCar"/>
    <w:uiPriority w:val="99"/>
    <w:unhideWhenUsed/>
    <w:rsid w:val="00E778B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778BC"/>
  </w:style>
  <w:style w:type="paragraph" w:customStyle="1" w:styleId="Instruccionesenvocorreo">
    <w:name w:val="Instrucciones envío correo"/>
    <w:basedOn w:val="Normal"/>
    <w:rsid w:val="00E778BC"/>
  </w:style>
  <w:style w:type="character" w:styleId="Textodelmarcadordeposicin">
    <w:name w:val="Placeholder Text"/>
    <w:basedOn w:val="Fuentedeprrafopredeter"/>
    <w:uiPriority w:val="99"/>
    <w:semiHidden/>
    <w:rsid w:val="004B01EA"/>
    <w:rPr>
      <w:color w:val="808080"/>
    </w:rPr>
  </w:style>
  <w:style w:type="character" w:styleId="Textoennegrita">
    <w:name w:val="Strong"/>
    <w:basedOn w:val="Fuentedeprrafopredeter"/>
    <w:uiPriority w:val="22"/>
    <w:qFormat/>
    <w:rsid w:val="00744E35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0C4F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4FEA"/>
  </w:style>
  <w:style w:type="paragraph" w:styleId="Piedepgina">
    <w:name w:val="footer"/>
    <w:basedOn w:val="Normal"/>
    <w:link w:val="PiedepginaCar"/>
    <w:uiPriority w:val="99"/>
    <w:unhideWhenUsed/>
    <w:rsid w:val="000C4F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4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95AF7A01D643BBA7E0EAF16AE6A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93B45-0EBF-4014-BB00-3C758FD71616}"/>
      </w:docPartPr>
      <w:docPartBody>
        <w:p w:rsidR="00DD1DF1" w:rsidRDefault="0091249B" w:rsidP="0091249B">
          <w:pPr>
            <w:pStyle w:val="3395AF7A01D643BBA7E0EAF16AE6AF86"/>
          </w:pPr>
          <w:r w:rsidRPr="0076081F">
            <w:rPr>
              <w:rStyle w:val="Textodelmarcadordeposicin"/>
            </w:rPr>
            <w:t>Elija un elemento.</w:t>
          </w:r>
        </w:p>
      </w:docPartBody>
    </w:docPart>
    <w:docPart>
      <w:docPartPr>
        <w:name w:val="867317FF00C24F6CA2EA868F5E0A8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1836C-14F5-48F1-8AED-051BD1890E1B}"/>
      </w:docPartPr>
      <w:docPartBody>
        <w:p w:rsidR="00DD1DF1" w:rsidRDefault="0091249B" w:rsidP="0091249B">
          <w:pPr>
            <w:pStyle w:val="867317FF00C24F6CA2EA868F5E0A867F"/>
          </w:pPr>
          <w:r w:rsidRPr="0076081F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B6C08-2F1A-4466-8C73-B419FBF43141}"/>
      </w:docPartPr>
      <w:docPartBody>
        <w:p w:rsidR="00D76AE3" w:rsidRDefault="0031578D">
          <w:r w:rsidRPr="008202E4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9B"/>
    <w:rsid w:val="00007189"/>
    <w:rsid w:val="000151DC"/>
    <w:rsid w:val="00084E0C"/>
    <w:rsid w:val="000A6A83"/>
    <w:rsid w:val="000C660E"/>
    <w:rsid w:val="000D1107"/>
    <w:rsid w:val="000F0F7E"/>
    <w:rsid w:val="000F2DD5"/>
    <w:rsid w:val="00106294"/>
    <w:rsid w:val="00115405"/>
    <w:rsid w:val="00126EFC"/>
    <w:rsid w:val="00135BB0"/>
    <w:rsid w:val="001432F6"/>
    <w:rsid w:val="0014787A"/>
    <w:rsid w:val="00170120"/>
    <w:rsid w:val="00171910"/>
    <w:rsid w:val="00171B0D"/>
    <w:rsid w:val="001A7CCF"/>
    <w:rsid w:val="001C1998"/>
    <w:rsid w:val="001C1BD5"/>
    <w:rsid w:val="001D36D3"/>
    <w:rsid w:val="00217E2F"/>
    <w:rsid w:val="00223775"/>
    <w:rsid w:val="00230575"/>
    <w:rsid w:val="002331A4"/>
    <w:rsid w:val="00273F61"/>
    <w:rsid w:val="002B7B10"/>
    <w:rsid w:val="002C32F1"/>
    <w:rsid w:val="002D3293"/>
    <w:rsid w:val="00304856"/>
    <w:rsid w:val="0031578D"/>
    <w:rsid w:val="00361C5E"/>
    <w:rsid w:val="00361FBB"/>
    <w:rsid w:val="00381562"/>
    <w:rsid w:val="00396072"/>
    <w:rsid w:val="003E2DD7"/>
    <w:rsid w:val="003F2ACC"/>
    <w:rsid w:val="00452041"/>
    <w:rsid w:val="00452945"/>
    <w:rsid w:val="00457741"/>
    <w:rsid w:val="00457D27"/>
    <w:rsid w:val="00474F2A"/>
    <w:rsid w:val="004C415B"/>
    <w:rsid w:val="004D2151"/>
    <w:rsid w:val="004D70A7"/>
    <w:rsid w:val="004E1B4F"/>
    <w:rsid w:val="004F4AA3"/>
    <w:rsid w:val="005059F3"/>
    <w:rsid w:val="00535A2D"/>
    <w:rsid w:val="0054107F"/>
    <w:rsid w:val="005432B0"/>
    <w:rsid w:val="0055787C"/>
    <w:rsid w:val="00560AB1"/>
    <w:rsid w:val="00561B1A"/>
    <w:rsid w:val="005A0049"/>
    <w:rsid w:val="005C43DC"/>
    <w:rsid w:val="005C50BE"/>
    <w:rsid w:val="005F71FC"/>
    <w:rsid w:val="00623A79"/>
    <w:rsid w:val="00634307"/>
    <w:rsid w:val="00661D9A"/>
    <w:rsid w:val="006705A7"/>
    <w:rsid w:val="00680659"/>
    <w:rsid w:val="006821BF"/>
    <w:rsid w:val="006875D8"/>
    <w:rsid w:val="00693701"/>
    <w:rsid w:val="006B3658"/>
    <w:rsid w:val="006E0594"/>
    <w:rsid w:val="006E4490"/>
    <w:rsid w:val="00774000"/>
    <w:rsid w:val="007C35CF"/>
    <w:rsid w:val="007C754D"/>
    <w:rsid w:val="007E660E"/>
    <w:rsid w:val="00865DF5"/>
    <w:rsid w:val="008747B4"/>
    <w:rsid w:val="00876B3D"/>
    <w:rsid w:val="0089450A"/>
    <w:rsid w:val="008B73BA"/>
    <w:rsid w:val="008B75B2"/>
    <w:rsid w:val="008C7F87"/>
    <w:rsid w:val="008F75A6"/>
    <w:rsid w:val="0091249B"/>
    <w:rsid w:val="009219BD"/>
    <w:rsid w:val="009B7FEA"/>
    <w:rsid w:val="009C4DD6"/>
    <w:rsid w:val="009D6023"/>
    <w:rsid w:val="009E0F5D"/>
    <w:rsid w:val="00A03B5A"/>
    <w:rsid w:val="00A07D2E"/>
    <w:rsid w:val="00A25FAD"/>
    <w:rsid w:val="00A563FB"/>
    <w:rsid w:val="00A81960"/>
    <w:rsid w:val="00AA019E"/>
    <w:rsid w:val="00AA629A"/>
    <w:rsid w:val="00AC3DCB"/>
    <w:rsid w:val="00AF52F1"/>
    <w:rsid w:val="00B22319"/>
    <w:rsid w:val="00B22D4C"/>
    <w:rsid w:val="00B40844"/>
    <w:rsid w:val="00B51C6E"/>
    <w:rsid w:val="00B578FA"/>
    <w:rsid w:val="00B57CD4"/>
    <w:rsid w:val="00B77E7C"/>
    <w:rsid w:val="00BD4623"/>
    <w:rsid w:val="00BD7147"/>
    <w:rsid w:val="00BE2519"/>
    <w:rsid w:val="00BF2319"/>
    <w:rsid w:val="00C35ECE"/>
    <w:rsid w:val="00C36ED2"/>
    <w:rsid w:val="00C47060"/>
    <w:rsid w:val="00C76EAD"/>
    <w:rsid w:val="00CA42D6"/>
    <w:rsid w:val="00CB5B63"/>
    <w:rsid w:val="00CD7C51"/>
    <w:rsid w:val="00CE1B80"/>
    <w:rsid w:val="00D4100C"/>
    <w:rsid w:val="00D76AE3"/>
    <w:rsid w:val="00D92C78"/>
    <w:rsid w:val="00DB1500"/>
    <w:rsid w:val="00DD1DF1"/>
    <w:rsid w:val="00DD60E7"/>
    <w:rsid w:val="00E2747F"/>
    <w:rsid w:val="00E34795"/>
    <w:rsid w:val="00E757DE"/>
    <w:rsid w:val="00EC3368"/>
    <w:rsid w:val="00EC34CE"/>
    <w:rsid w:val="00ED23E3"/>
    <w:rsid w:val="00F0069F"/>
    <w:rsid w:val="00F07DCB"/>
    <w:rsid w:val="00F1340E"/>
    <w:rsid w:val="00F94686"/>
    <w:rsid w:val="00FB3FA9"/>
    <w:rsid w:val="00FE0CD7"/>
    <w:rsid w:val="00FF2181"/>
    <w:rsid w:val="00FF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BO" w:eastAsia="es-B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C34CE"/>
    <w:rPr>
      <w:color w:val="808080"/>
    </w:rPr>
  </w:style>
  <w:style w:type="paragraph" w:customStyle="1" w:styleId="3395AF7A01D643BBA7E0EAF16AE6AF86">
    <w:name w:val="3395AF7A01D643BBA7E0EAF16AE6AF86"/>
    <w:rsid w:val="0091249B"/>
  </w:style>
  <w:style w:type="paragraph" w:customStyle="1" w:styleId="867317FF00C24F6CA2EA868F5E0A867F">
    <w:name w:val="867317FF00C24F6CA2EA868F5E0A867F"/>
    <w:rsid w:val="0091249B"/>
  </w:style>
  <w:style w:type="paragraph" w:customStyle="1" w:styleId="EF26EF26AEA342F0ABBAA35F8FC0D2F3">
    <w:name w:val="EF26EF26AEA342F0ABBAA35F8FC0D2F3"/>
    <w:rsid w:val="0091249B"/>
  </w:style>
  <w:style w:type="paragraph" w:customStyle="1" w:styleId="5E72EA647BE54BDA910D879AADB824F3">
    <w:name w:val="5E72EA647BE54BDA910D879AADB824F3"/>
    <w:rsid w:val="0091249B"/>
  </w:style>
  <w:style w:type="paragraph" w:customStyle="1" w:styleId="B6A823AE8A3E427E8C476921D9B32370">
    <w:name w:val="B6A823AE8A3E427E8C476921D9B32370"/>
    <w:rsid w:val="0091249B"/>
  </w:style>
  <w:style w:type="paragraph" w:customStyle="1" w:styleId="500303AD3CAD442B95C89FAC4A99828C">
    <w:name w:val="500303AD3CAD442B95C89FAC4A99828C"/>
    <w:rsid w:val="0091249B"/>
  </w:style>
  <w:style w:type="paragraph" w:customStyle="1" w:styleId="CBC276BC9EC248F58DB389A63B3C4034">
    <w:name w:val="CBC276BC9EC248F58DB389A63B3C4034"/>
    <w:rsid w:val="0091249B"/>
  </w:style>
  <w:style w:type="paragraph" w:customStyle="1" w:styleId="B378F3C36FBF49ED9DF70C6D6C0D5527">
    <w:name w:val="B378F3C36FBF49ED9DF70C6D6C0D5527"/>
    <w:rsid w:val="0091249B"/>
  </w:style>
  <w:style w:type="paragraph" w:customStyle="1" w:styleId="2E8D256343E04D8D808F370CC48D2544">
    <w:name w:val="2E8D256343E04D8D808F370CC48D2544"/>
    <w:rsid w:val="0091249B"/>
  </w:style>
  <w:style w:type="paragraph" w:customStyle="1" w:styleId="39CFE03363154FCA8A1B7B41C5389B24">
    <w:name w:val="39CFE03363154FCA8A1B7B41C5389B24"/>
    <w:rsid w:val="0031578D"/>
    <w:rPr>
      <w:lang w:val="es-ES" w:eastAsia="es-ES"/>
    </w:rPr>
  </w:style>
  <w:style w:type="paragraph" w:customStyle="1" w:styleId="89D09B6CD61047F6BCF2ACA1FFD89B0A">
    <w:name w:val="89D09B6CD61047F6BCF2ACA1FFD89B0A"/>
    <w:rsid w:val="0031578D"/>
    <w:rPr>
      <w:lang w:val="es-ES" w:eastAsia="es-ES"/>
    </w:rPr>
  </w:style>
  <w:style w:type="paragraph" w:customStyle="1" w:styleId="15FD328FB0924B1F8C6985D316C6D912">
    <w:name w:val="15FD328FB0924B1F8C6985D316C6D912"/>
    <w:rsid w:val="0031578D"/>
    <w:rPr>
      <w:lang w:val="es-ES" w:eastAsia="es-ES"/>
    </w:rPr>
  </w:style>
  <w:style w:type="paragraph" w:customStyle="1" w:styleId="78B6DF5998B243E7B61E42B052A4D828">
    <w:name w:val="78B6DF5998B243E7B61E42B052A4D828"/>
    <w:rsid w:val="0031578D"/>
    <w:rPr>
      <w:lang w:val="es-ES" w:eastAsia="es-ES"/>
    </w:rPr>
  </w:style>
  <w:style w:type="paragraph" w:customStyle="1" w:styleId="32FA75AEE18745E2AFBC2462EEDA4106">
    <w:name w:val="32FA75AEE18745E2AFBC2462EEDA4106"/>
    <w:rsid w:val="0031578D"/>
    <w:rPr>
      <w:lang w:val="es-ES" w:eastAsia="es-ES"/>
    </w:rPr>
  </w:style>
  <w:style w:type="paragraph" w:customStyle="1" w:styleId="8234024E76314C6CB90C929FFD706F53">
    <w:name w:val="8234024E76314C6CB90C929FFD706F53"/>
    <w:rsid w:val="0031578D"/>
    <w:rPr>
      <w:lang w:val="es-ES" w:eastAsia="es-ES"/>
    </w:rPr>
  </w:style>
  <w:style w:type="paragraph" w:customStyle="1" w:styleId="1151BBD1139A405BBB654FBAA45AD5DA">
    <w:name w:val="1151BBD1139A405BBB654FBAA45AD5DA"/>
    <w:rsid w:val="0031578D"/>
    <w:rPr>
      <w:lang w:val="es-ES" w:eastAsia="es-ES"/>
    </w:rPr>
  </w:style>
  <w:style w:type="paragraph" w:customStyle="1" w:styleId="A32C5D711E644E50909CF68F7DAFC523">
    <w:name w:val="A32C5D711E644E50909CF68F7DAFC523"/>
    <w:rsid w:val="0031578D"/>
    <w:rPr>
      <w:lang w:val="es-ES" w:eastAsia="es-ES"/>
    </w:rPr>
  </w:style>
  <w:style w:type="paragraph" w:customStyle="1" w:styleId="AA573A9A18CF446AB282987DD64AD604">
    <w:name w:val="AA573A9A18CF446AB282987DD64AD604"/>
    <w:rsid w:val="0031578D"/>
    <w:rPr>
      <w:lang w:val="es-ES" w:eastAsia="es-ES"/>
    </w:rPr>
  </w:style>
  <w:style w:type="paragraph" w:customStyle="1" w:styleId="629D5655A5F24BB18272DA57D992520F">
    <w:name w:val="629D5655A5F24BB18272DA57D992520F"/>
    <w:rsid w:val="0031578D"/>
    <w:rPr>
      <w:lang w:val="es-ES" w:eastAsia="es-ES"/>
    </w:rPr>
  </w:style>
  <w:style w:type="paragraph" w:customStyle="1" w:styleId="8912FAF61D8546DDB1EE419351E087D9">
    <w:name w:val="8912FAF61D8546DDB1EE419351E087D9"/>
    <w:rsid w:val="0031578D"/>
    <w:rPr>
      <w:lang w:val="es-ES" w:eastAsia="es-ES"/>
    </w:rPr>
  </w:style>
  <w:style w:type="paragraph" w:customStyle="1" w:styleId="793F70429FB948928AD7DDAEA49D766A">
    <w:name w:val="793F70429FB948928AD7DDAEA49D766A"/>
    <w:rsid w:val="00D4100C"/>
    <w:rPr>
      <w:lang w:val="es-ES" w:eastAsia="es-ES"/>
    </w:rPr>
  </w:style>
  <w:style w:type="paragraph" w:customStyle="1" w:styleId="7B526A0E2ED343FE91F87A0DFAE47D8F">
    <w:name w:val="7B526A0E2ED343FE91F87A0DFAE47D8F"/>
    <w:rsid w:val="00EC34CE"/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Gisela Paola Fernandez Apaza</dc:creator>
  <cp:keywords/>
  <dc:description/>
  <cp:lastModifiedBy>Ingrid Ariana Carreon Nuñez</cp:lastModifiedBy>
  <cp:revision>29</cp:revision>
  <cp:lastPrinted>2026-06-30T16:41:00Z</cp:lastPrinted>
  <dcterms:created xsi:type="dcterms:W3CDTF">2026-06-10T19:48:00Z</dcterms:created>
  <dcterms:modified xsi:type="dcterms:W3CDTF">2026-06-30T18:01:00Z</dcterms:modified>
</cp:coreProperties>
</file>