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978" w:rsidRDefault="007E2978" w:rsidP="007E2978">
      <w:pPr>
        <w:tabs>
          <w:tab w:val="left" w:pos="1980"/>
          <w:tab w:val="right" w:pos="5784"/>
        </w:tabs>
        <w:spacing w:after="0" w:line="240" w:lineRule="auto"/>
      </w:pPr>
    </w:p>
    <w:p w:rsidR="00842365" w:rsidRPr="00DB711C" w:rsidRDefault="007E2978" w:rsidP="007E2978">
      <w:pPr>
        <w:tabs>
          <w:tab w:val="left" w:pos="1980"/>
          <w:tab w:val="right" w:pos="5784"/>
        </w:tabs>
        <w:spacing w:after="0" w:line="240" w:lineRule="auto"/>
        <w:jc w:val="right"/>
      </w:pPr>
      <w:r>
        <w:tab/>
      </w:r>
      <w:sdt>
        <w:sdtPr>
          <w:alias w:val="Ciudad"/>
          <w:tag w:val="Ciudad"/>
          <w:id w:val="1845357505"/>
          <w:placeholder>
            <w:docPart w:val="3395AF7A01D643BBA7E0EAF16AE6AF86"/>
          </w:placeholder>
          <w:dropDownList>
            <w:listItem w:displayText="El Alto" w:value="El Alto"/>
            <w:listItem w:displayText="La Paz" w:value="La Paz"/>
            <w:listItem w:displayText="Oruro" w:value="Oruro"/>
            <w:listItem w:displayText="Santa Cruz" w:value="Santa Cruz"/>
            <w:listItem w:displayText="Tarija" w:value="Tarija"/>
            <w:listItem w:displayText="Riberalta" w:value="Riberalta"/>
            <w:listItem w:displayText="Potosí" w:value="Potosí"/>
            <w:listItem w:displayText="Sucre" w:value="Sucre"/>
            <w:listItem w:displayText="Cochabamba" w:value="Cochabamba"/>
          </w:dropDownList>
        </w:sdtPr>
        <w:sdtEndPr/>
        <w:sdtContent>
          <w:r w:rsidR="00227023" w:rsidRPr="00DB711C">
            <w:t>La Paz</w:t>
          </w:r>
        </w:sdtContent>
      </w:sdt>
      <w:r w:rsidR="00842365" w:rsidRPr="00DB711C">
        <w:t xml:space="preserve">, </w:t>
      </w:r>
      <w:sdt>
        <w:sdtPr>
          <w:id w:val="1842734283"/>
          <w:placeholder>
            <w:docPart w:val="867317FF00C24F6CA2EA868F5E0A867F"/>
          </w:placeholder>
          <w:date>
            <w:dateFormat w:val="dddd, dd' de 'MMMM' de 'yyyy"/>
            <w:lid w:val="es-BO"/>
            <w:storeMappedDataAs w:val="dateTime"/>
            <w:calendar w:val="gregorian"/>
          </w:date>
        </w:sdtPr>
        <w:sdtEndPr/>
        <w:sdtContent>
          <w:r w:rsidR="009A7BC4" w:rsidRPr="00DB711C">
            <w:t>miércoles, 10 de junio de 2026</w:t>
          </w:r>
        </w:sdtContent>
      </w:sdt>
    </w:p>
    <w:p w:rsidR="007E2978" w:rsidRDefault="00D34009" w:rsidP="00971BBD">
      <w:pPr>
        <w:tabs>
          <w:tab w:val="left" w:pos="6530"/>
        </w:tabs>
        <w:spacing w:after="0" w:line="240" w:lineRule="auto"/>
      </w:pPr>
      <w:r>
        <w:rPr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 wp14:anchorId="7D92370A" wp14:editId="6D56859F">
            <wp:simplePos x="0" y="0"/>
            <wp:positionH relativeFrom="column">
              <wp:posOffset>2720341</wp:posOffset>
            </wp:positionH>
            <wp:positionV relativeFrom="paragraph">
              <wp:posOffset>87189</wp:posOffset>
            </wp:positionV>
            <wp:extent cx="2952750" cy="1155505"/>
            <wp:effectExtent l="0" t="0" r="0" b="698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155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2365" w:rsidRDefault="00842365" w:rsidP="00971BBD">
      <w:pPr>
        <w:tabs>
          <w:tab w:val="left" w:pos="6530"/>
        </w:tabs>
        <w:spacing w:after="0" w:line="240" w:lineRule="auto"/>
      </w:pPr>
      <w:r w:rsidRPr="00803657">
        <w:t>Señor(a)</w:t>
      </w:r>
      <w:r w:rsidR="00971BBD">
        <w:tab/>
      </w:r>
    </w:p>
    <w:p w:rsidR="009A7BC4" w:rsidRDefault="009A7BC4" w:rsidP="00842365">
      <w:pPr>
        <w:spacing w:after="0" w:line="240" w:lineRule="auto"/>
      </w:pPr>
      <w:r>
        <w:t>Lic.</w:t>
      </w:r>
      <w:r w:rsidR="00F7504A">
        <w:t xml:space="preserve"> </w:t>
      </w:r>
    </w:p>
    <w:p w:rsidR="00842365" w:rsidRPr="00803657" w:rsidRDefault="00842365" w:rsidP="005F3AE7">
      <w:pPr>
        <w:tabs>
          <w:tab w:val="left" w:pos="5670"/>
        </w:tabs>
        <w:spacing w:after="0" w:line="240" w:lineRule="auto"/>
      </w:pPr>
      <w:r w:rsidRPr="00803657">
        <w:t xml:space="preserve">Responsable </w:t>
      </w:r>
      <w:sdt>
        <w:sdtPr>
          <w:alias w:val="RRCO"/>
          <w:tag w:val="RRCO"/>
          <w:id w:val="64003008"/>
          <w:placeholder>
            <w:docPart w:val="3395AF7A01D643BBA7E0EAF16AE6AF86"/>
          </w:placeholder>
          <w:comboBox>
            <w:listItem w:displayText="Regional La Paz" w:value="Regional La Paz"/>
            <w:listItem w:displayText="Regional El Alto" w:value="Regional El Alto"/>
            <w:listItem w:displayText="Regional Santa Cruz" w:value="Regional Santa Cruz"/>
            <w:listItem w:displayText="Regional Tarija" w:value="Regional Tarija"/>
            <w:listItem w:displayText="Regional Potosí" w:value="Regional Potosí"/>
            <w:listItem w:displayText="Regional Chuquisaca" w:value="Regional Chuquisaca"/>
            <w:listItem w:displayText="Regional Cochabamba" w:value="Regional Cochabamba"/>
            <w:listItem w:displayText="Regional Oruro" w:value="Regional Oruro"/>
            <w:listItem w:displayText="Regional Riberalta" w:value="Regional Riberalta"/>
          </w:comboBox>
        </w:sdtPr>
        <w:sdtEndPr/>
        <w:sdtContent>
          <w:r w:rsidR="00227023">
            <w:t>Regional La Paz</w:t>
          </w:r>
        </w:sdtContent>
      </w:sdt>
      <w:r w:rsidR="005F3AE7">
        <w:tab/>
      </w:r>
    </w:p>
    <w:p w:rsidR="00842365" w:rsidRPr="00803657" w:rsidRDefault="00842365" w:rsidP="00842365">
      <w:pPr>
        <w:spacing w:after="0" w:line="240" w:lineRule="auto"/>
        <w:rPr>
          <w:b/>
        </w:rPr>
      </w:pPr>
      <w:r w:rsidRPr="00803657">
        <w:rPr>
          <w:b/>
        </w:rPr>
        <w:t>SENAVEX</w:t>
      </w:r>
    </w:p>
    <w:p w:rsidR="005F3AE7" w:rsidRDefault="00842365" w:rsidP="007E2978">
      <w:pPr>
        <w:tabs>
          <w:tab w:val="left" w:pos="6225"/>
        </w:tabs>
        <w:spacing w:after="0" w:line="240" w:lineRule="auto"/>
      </w:pPr>
      <w:r w:rsidRPr="00803657">
        <w:t xml:space="preserve">Presente.- </w:t>
      </w:r>
    </w:p>
    <w:p w:rsidR="00842365" w:rsidRDefault="007E2978" w:rsidP="009E2F22">
      <w:pPr>
        <w:tabs>
          <w:tab w:val="left" w:pos="6225"/>
        </w:tabs>
        <w:spacing w:line="240" w:lineRule="auto"/>
      </w:pPr>
      <w:r>
        <w:tab/>
      </w:r>
    </w:p>
    <w:p w:rsidR="00150E47" w:rsidRDefault="00F7504A" w:rsidP="001606F8">
      <w:pPr>
        <w:spacing w:after="0" w:line="240" w:lineRule="auto"/>
        <w:jc w:val="right"/>
        <w:rPr>
          <w:b/>
          <w:sz w:val="24"/>
        </w:rPr>
      </w:pPr>
      <w:r>
        <w:tab/>
      </w:r>
      <w:r>
        <w:tab/>
      </w:r>
      <w:r>
        <w:tab/>
      </w:r>
      <w:r>
        <w:tab/>
        <w:t xml:space="preserve">  </w:t>
      </w:r>
      <w:r>
        <w:tab/>
        <w:t xml:space="preserve">   </w:t>
      </w:r>
      <w:r w:rsidR="001606F8" w:rsidRPr="001606F8">
        <w:rPr>
          <w:b/>
          <w:sz w:val="24"/>
        </w:rPr>
        <w:t>Ref. Solicitud de Emisión de Certificado de Origen</w:t>
      </w:r>
      <w:r w:rsidR="00DB711C">
        <w:rPr>
          <w:b/>
          <w:sz w:val="24"/>
        </w:rPr>
        <w:t xml:space="preserve"> </w:t>
      </w:r>
      <w:sdt>
        <w:sdtPr>
          <w:rPr>
            <w:b/>
            <w:sz w:val="24"/>
          </w:rPr>
          <w:id w:val="1497300659"/>
          <w:placeholder>
            <w:docPart w:val="DefaultPlaceholder_1081868575"/>
          </w:placeholder>
          <w:dropDownList>
            <w:listItem w:displayText="Emisión" w:value="Emisión"/>
            <w:listItem w:displayText="Facturación por Terceros" w:value="Facturación por Terceros"/>
            <w:listItem w:displayText="Post exportación" w:value="Post exportación"/>
            <w:listItem w:displayText="Libre Consignación" w:value="Libre Consignación"/>
            <w:listItem w:displayText="Acumulación en Puerto" w:value="Acumulación en Puerto"/>
            <w:listItem w:displayText="Reemplazo a Facturación por Terceros" w:value="Reemplazo a Facturación por Terceros"/>
            <w:listItem w:displayText="Reemplazo a Libre consignación" w:value="Reemplazo a Libre consignación"/>
          </w:dropDownList>
        </w:sdtPr>
        <w:sdtEndPr/>
        <w:sdtContent>
          <w:r w:rsidR="007C586E">
            <w:rPr>
              <w:b/>
              <w:sz w:val="24"/>
            </w:rPr>
            <w:t>Libre Consignación</w:t>
          </w:r>
        </w:sdtContent>
      </w:sdt>
      <w:r w:rsidR="001606F8">
        <w:rPr>
          <w:b/>
          <w:sz w:val="24"/>
        </w:rPr>
        <w:t xml:space="preserve">     </w:t>
      </w:r>
    </w:p>
    <w:p w:rsidR="001606F8" w:rsidRPr="007E2978" w:rsidRDefault="001606F8" w:rsidP="001606F8">
      <w:pPr>
        <w:spacing w:after="0" w:line="240" w:lineRule="auto"/>
        <w:jc w:val="right"/>
        <w:rPr>
          <w:b/>
          <w:sz w:val="14"/>
        </w:rPr>
      </w:pPr>
    </w:p>
    <w:p w:rsidR="00842365" w:rsidRPr="00803657" w:rsidRDefault="00842365" w:rsidP="00842365">
      <w:r w:rsidRPr="00803657">
        <w:t>De mi consideración:</w:t>
      </w:r>
    </w:p>
    <w:p w:rsidR="00842365" w:rsidRDefault="00842365" w:rsidP="00283568">
      <w:pPr>
        <w:spacing w:after="0"/>
        <w:jc w:val="both"/>
      </w:pPr>
      <w:r w:rsidRPr="00803657">
        <w:t xml:space="preserve">Por medio de la </w:t>
      </w:r>
      <w:r w:rsidR="00283568">
        <w:t>presente tengo a bien solicitar</w:t>
      </w:r>
      <w:r w:rsidRPr="00803657">
        <w:t xml:space="preserve"> la emisión del </w:t>
      </w:r>
      <w:r w:rsidR="004410A5">
        <w:t>Certificado</w:t>
      </w:r>
      <w:r w:rsidRPr="00D72425">
        <w:t xml:space="preserve"> de Origen,</w:t>
      </w:r>
      <w:r w:rsidR="004410A5">
        <w:t xml:space="preserve"> en el que consigna la siguiente información</w:t>
      </w:r>
      <w:r w:rsidRPr="00D72425">
        <w:t xml:space="preserve">: </w:t>
      </w:r>
    </w:p>
    <w:tbl>
      <w:tblPr>
        <w:tblStyle w:val="Tabladecuadrcula5oscura-nfasis1"/>
        <w:tblW w:w="90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850"/>
        <w:gridCol w:w="3780"/>
        <w:gridCol w:w="1749"/>
        <w:gridCol w:w="141"/>
        <w:gridCol w:w="1131"/>
      </w:tblGrid>
      <w:tr w:rsidR="00AE588C" w:rsidRPr="00803657" w:rsidTr="009A68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E588C" w:rsidRPr="00283EAC" w:rsidRDefault="00AE588C" w:rsidP="00AE588C">
            <w:pPr>
              <w:jc w:val="center"/>
              <w:rPr>
                <w:rFonts w:ascii="Arial" w:hAnsi="Arial" w:cs="Arial"/>
                <w:color w:val="auto"/>
                <w:sz w:val="19"/>
                <w:szCs w:val="19"/>
              </w:rPr>
            </w:pPr>
            <w:r w:rsidRPr="00283EAC">
              <w:rPr>
                <w:rFonts w:ascii="Arial" w:hAnsi="Arial" w:cs="Arial"/>
                <w:color w:val="auto"/>
                <w:sz w:val="19"/>
                <w:szCs w:val="19"/>
              </w:rPr>
              <w:t>DETALLES</w:t>
            </w:r>
          </w:p>
        </w:tc>
      </w:tr>
      <w:tr w:rsidR="004972B1" w:rsidRPr="00803657" w:rsidTr="0038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972B1" w:rsidRPr="00283EAC" w:rsidRDefault="00203B45" w:rsidP="004972B1">
            <w:pPr>
              <w:rPr>
                <w:rFonts w:ascii="Arial" w:hAnsi="Arial" w:cs="Arial"/>
                <w:color w:val="auto"/>
                <w:sz w:val="19"/>
                <w:szCs w:val="19"/>
              </w:rPr>
            </w:pPr>
            <w:r w:rsidRPr="00203B45">
              <w:rPr>
                <w:rFonts w:ascii="Arial" w:hAnsi="Arial" w:cs="Arial"/>
                <w:color w:val="auto"/>
                <w:sz w:val="16"/>
                <w:szCs w:val="19"/>
              </w:rPr>
              <w:t>1</w:t>
            </w:r>
            <w:r>
              <w:rPr>
                <w:rFonts w:ascii="Arial" w:hAnsi="Arial" w:cs="Arial"/>
                <w:color w:val="auto"/>
                <w:sz w:val="19"/>
                <w:szCs w:val="19"/>
              </w:rPr>
              <w:t>.</w:t>
            </w:r>
            <w:r w:rsidR="004972B1" w:rsidRPr="00283EAC">
              <w:rPr>
                <w:rFonts w:ascii="Arial" w:hAnsi="Arial" w:cs="Arial"/>
                <w:color w:val="auto"/>
                <w:sz w:val="19"/>
                <w:szCs w:val="19"/>
              </w:rPr>
              <w:t xml:space="preserve">Nombre o Razón social del Exportador: </w:t>
            </w:r>
          </w:p>
          <w:p w:rsidR="004972B1" w:rsidRPr="00283EAC" w:rsidRDefault="004972B1" w:rsidP="004972B1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</w:tcPr>
          <w:p w:rsidR="004972B1" w:rsidRPr="00283EAC" w:rsidRDefault="00203B45" w:rsidP="00203B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9"/>
                <w:szCs w:val="19"/>
              </w:rPr>
            </w:pPr>
            <w:r w:rsidRPr="00203B45">
              <w:rPr>
                <w:rFonts w:ascii="Arial" w:hAnsi="Arial" w:cs="Arial"/>
                <w:b/>
                <w:sz w:val="16"/>
                <w:szCs w:val="19"/>
              </w:rPr>
              <w:t>2</w:t>
            </w:r>
            <w:r>
              <w:rPr>
                <w:rFonts w:ascii="Arial" w:hAnsi="Arial" w:cs="Arial"/>
                <w:b/>
                <w:sz w:val="18"/>
                <w:szCs w:val="19"/>
              </w:rPr>
              <w:t xml:space="preserve">. </w:t>
            </w:r>
            <w:r w:rsidR="004972B1" w:rsidRPr="00386713">
              <w:rPr>
                <w:rFonts w:ascii="Arial" w:hAnsi="Arial" w:cs="Arial"/>
                <w:b/>
                <w:sz w:val="18"/>
                <w:szCs w:val="19"/>
              </w:rPr>
              <w:t>Número de RUEX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972B1" w:rsidRPr="00971BBD" w:rsidRDefault="004972B1" w:rsidP="009739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972B1" w:rsidRPr="00803657" w:rsidTr="00386713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8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972B1" w:rsidRPr="00283EAC" w:rsidRDefault="004972B1" w:rsidP="004972B1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749" w:type="dxa"/>
            <w:shd w:val="clear" w:color="auto" w:fill="auto"/>
          </w:tcPr>
          <w:p w:rsidR="004972B1" w:rsidRPr="00283EAC" w:rsidRDefault="009A2C52" w:rsidP="009A2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9"/>
                <w:szCs w:val="19"/>
              </w:rPr>
            </w:pPr>
            <w:r w:rsidRPr="009A2C52">
              <w:rPr>
                <w:rFonts w:ascii="Arial" w:hAnsi="Arial" w:cs="Arial"/>
                <w:b/>
                <w:sz w:val="16"/>
                <w:szCs w:val="19"/>
              </w:rPr>
              <w:t>3</w:t>
            </w:r>
            <w:r>
              <w:rPr>
                <w:rFonts w:ascii="Arial" w:hAnsi="Arial" w:cs="Arial"/>
                <w:b/>
                <w:sz w:val="19"/>
                <w:szCs w:val="19"/>
              </w:rPr>
              <w:t>.</w:t>
            </w:r>
            <w:r w:rsidR="004972B1" w:rsidRPr="00283EAC">
              <w:rPr>
                <w:rFonts w:ascii="Arial" w:hAnsi="Arial" w:cs="Arial"/>
                <w:b/>
                <w:sz w:val="19"/>
                <w:szCs w:val="19"/>
              </w:rPr>
              <w:t>Tipo de C.O.</w:t>
            </w:r>
          </w:p>
        </w:tc>
        <w:sdt>
          <w:sdtPr>
            <w:rPr>
              <w:rFonts w:ascii="Arial" w:hAnsi="Arial" w:cs="Arial"/>
              <w:sz w:val="20"/>
              <w:szCs w:val="18"/>
            </w:rPr>
            <w:id w:val="-199785363"/>
            <w:placeholder>
              <w:docPart w:val="DefaultPlaceholder_1081868575"/>
            </w:placeholder>
            <w:dropDownList>
              <w:listItem w:displayText="El Salvador" w:value="El Salvador"/>
            </w:dropDownList>
          </w:sdtPr>
          <w:sdtEndPr/>
          <w:sdtContent>
            <w:tc>
              <w:tcPr>
                <w:tcW w:w="1272" w:type="dxa"/>
                <w:gridSpan w:val="2"/>
                <w:shd w:val="clear" w:color="auto" w:fill="auto"/>
              </w:tcPr>
              <w:p w:rsidR="004972B1" w:rsidRPr="00971BBD" w:rsidRDefault="000B3CA5" w:rsidP="009739C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20"/>
                    <w:szCs w:val="18"/>
                  </w:rPr>
                  <w:t>El Salvador</w:t>
                </w:r>
              </w:p>
            </w:tc>
          </w:sdtContent>
        </w:sdt>
      </w:tr>
      <w:tr w:rsidR="00247BEE" w:rsidRPr="00803657" w:rsidTr="002A6B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8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47BEE" w:rsidRPr="00283EAC" w:rsidRDefault="009A2C52" w:rsidP="002A6BBB">
            <w:pPr>
              <w:tabs>
                <w:tab w:val="left" w:pos="5100"/>
              </w:tabs>
              <w:rPr>
                <w:rFonts w:ascii="Arial" w:hAnsi="Arial" w:cs="Arial"/>
                <w:color w:val="auto"/>
                <w:sz w:val="19"/>
                <w:szCs w:val="19"/>
              </w:rPr>
            </w:pPr>
            <w:r w:rsidRPr="009A2C52">
              <w:rPr>
                <w:rFonts w:ascii="Arial" w:hAnsi="Arial" w:cs="Arial"/>
                <w:color w:val="auto"/>
                <w:sz w:val="16"/>
                <w:szCs w:val="19"/>
              </w:rPr>
              <w:t>4</w:t>
            </w:r>
            <w:r>
              <w:rPr>
                <w:rFonts w:ascii="Arial" w:hAnsi="Arial" w:cs="Arial"/>
                <w:color w:val="auto"/>
                <w:sz w:val="19"/>
                <w:szCs w:val="19"/>
              </w:rPr>
              <w:t xml:space="preserve">. </w:t>
            </w:r>
            <w:r w:rsidR="00247BEE" w:rsidRPr="00283EAC">
              <w:rPr>
                <w:rFonts w:ascii="Arial" w:hAnsi="Arial" w:cs="Arial"/>
                <w:color w:val="auto"/>
                <w:sz w:val="19"/>
                <w:szCs w:val="19"/>
              </w:rPr>
              <w:t xml:space="preserve">Medio de transporte:              </w:t>
            </w:r>
            <w:sdt>
              <w:sdtPr>
                <w:rPr>
                  <w:color w:val="000000" w:themeColor="text1"/>
                </w:rPr>
                <w:id w:val="1861080682"/>
                <w:placeholder>
                  <w:docPart w:val="DefaultPlaceholder_1081868575"/>
                </w:placeholder>
                <w:dropDownList>
                  <w:listItem w:displayText="Terrestre" w:value="Terrestre"/>
                  <w:listItem w:displayText="Marítimo" w:value="Marítimo"/>
                  <w:listItem w:displayText="Aéreo" w:value="Aéreo"/>
                  <w:listItem w:displayText="Multimodal" w:value="Multimodal"/>
                </w:dropDownList>
              </w:sdtPr>
              <w:sdtEndPr/>
              <w:sdtContent>
                <w:r w:rsidR="007C586E">
                  <w:rPr>
                    <w:b w:val="0"/>
                    <w:color w:val="000000" w:themeColor="text1"/>
                  </w:rPr>
                  <w:t>Multimodal</w:t>
                </w:r>
              </w:sdtContent>
            </w:sdt>
            <w:r w:rsidR="002A6BBB">
              <w:rPr>
                <w:color w:val="000000" w:themeColor="text1"/>
              </w:rPr>
              <w:tab/>
            </w:r>
          </w:p>
        </w:tc>
        <w:tc>
          <w:tcPr>
            <w:tcW w:w="1890" w:type="dxa"/>
            <w:gridSpan w:val="2"/>
            <w:shd w:val="clear" w:color="auto" w:fill="auto"/>
          </w:tcPr>
          <w:p w:rsidR="00247BEE" w:rsidRPr="00283EAC" w:rsidRDefault="009A2C52" w:rsidP="00A34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9"/>
                <w:szCs w:val="19"/>
              </w:rPr>
            </w:pPr>
            <w:r w:rsidRPr="009A2C52">
              <w:rPr>
                <w:rFonts w:ascii="Arial" w:hAnsi="Arial" w:cs="Arial"/>
                <w:b/>
                <w:sz w:val="16"/>
                <w:szCs w:val="19"/>
              </w:rPr>
              <w:t>5</w:t>
            </w:r>
            <w:r>
              <w:rPr>
                <w:rFonts w:ascii="Arial" w:hAnsi="Arial" w:cs="Arial"/>
                <w:b/>
                <w:sz w:val="19"/>
                <w:szCs w:val="19"/>
              </w:rPr>
              <w:t xml:space="preserve">. </w:t>
            </w:r>
            <w:r w:rsidR="00247BEE" w:rsidRPr="00283EAC">
              <w:rPr>
                <w:rFonts w:ascii="Arial" w:hAnsi="Arial" w:cs="Arial"/>
                <w:b/>
                <w:sz w:val="19"/>
                <w:szCs w:val="19"/>
              </w:rPr>
              <w:t xml:space="preserve">Nro. </w:t>
            </w:r>
            <w:r w:rsidR="00A349DE">
              <w:rPr>
                <w:rFonts w:ascii="Arial" w:hAnsi="Arial" w:cs="Arial"/>
                <w:b/>
                <w:sz w:val="19"/>
                <w:szCs w:val="19"/>
              </w:rPr>
              <w:t>d</w:t>
            </w:r>
            <w:r w:rsidR="00247BEE" w:rsidRPr="00283EAC">
              <w:rPr>
                <w:rFonts w:ascii="Arial" w:hAnsi="Arial" w:cs="Arial"/>
                <w:b/>
                <w:sz w:val="19"/>
                <w:szCs w:val="19"/>
              </w:rPr>
              <w:t xml:space="preserve">e </w:t>
            </w:r>
            <w:r w:rsidR="00A349DE">
              <w:rPr>
                <w:rFonts w:ascii="Arial" w:hAnsi="Arial" w:cs="Arial"/>
                <w:b/>
                <w:sz w:val="19"/>
                <w:szCs w:val="19"/>
              </w:rPr>
              <w:t>C</w:t>
            </w:r>
            <w:r w:rsidR="00247BEE" w:rsidRPr="00283EAC">
              <w:rPr>
                <w:rFonts w:ascii="Arial" w:hAnsi="Arial" w:cs="Arial"/>
                <w:b/>
                <w:sz w:val="19"/>
                <w:szCs w:val="19"/>
              </w:rPr>
              <w:t>ontrol</w:t>
            </w:r>
          </w:p>
          <w:p w:rsidR="00247BEE" w:rsidRPr="00283EAC" w:rsidRDefault="00247BEE" w:rsidP="00247B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131" w:type="dxa"/>
            <w:shd w:val="clear" w:color="auto" w:fill="auto"/>
          </w:tcPr>
          <w:p w:rsidR="00247BEE" w:rsidRPr="00971BBD" w:rsidRDefault="00247BEE" w:rsidP="009739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971BBD" w:rsidRPr="00803657" w:rsidTr="00247BEE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8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71BBD" w:rsidRPr="00283EAC" w:rsidRDefault="001E5608" w:rsidP="004972B1">
            <w:pPr>
              <w:rPr>
                <w:rFonts w:ascii="Arial" w:hAnsi="Arial" w:cs="Arial"/>
                <w:color w:val="auto"/>
                <w:sz w:val="19"/>
                <w:szCs w:val="19"/>
              </w:rPr>
            </w:pPr>
            <w:r w:rsidRPr="001E5608">
              <w:rPr>
                <w:rFonts w:ascii="Arial" w:hAnsi="Arial" w:cs="Arial"/>
                <w:color w:val="auto"/>
                <w:sz w:val="16"/>
                <w:szCs w:val="19"/>
              </w:rPr>
              <w:t xml:space="preserve">6. </w:t>
            </w:r>
            <w:r w:rsidR="00971BBD" w:rsidRPr="00283EAC">
              <w:rPr>
                <w:rFonts w:ascii="Arial" w:hAnsi="Arial" w:cs="Arial"/>
                <w:color w:val="auto"/>
                <w:sz w:val="19"/>
                <w:szCs w:val="19"/>
              </w:rPr>
              <w:t>Nombre o Razón social del Importador:</w:t>
            </w:r>
          </w:p>
          <w:p w:rsidR="00971BBD" w:rsidRPr="00283EAC" w:rsidRDefault="00971BBD" w:rsidP="004972B1">
            <w:pPr>
              <w:rPr>
                <w:rFonts w:ascii="Arial" w:hAnsi="Arial" w:cs="Arial"/>
                <w:color w:val="auto"/>
                <w:sz w:val="19"/>
                <w:szCs w:val="19"/>
              </w:rPr>
            </w:pPr>
          </w:p>
        </w:tc>
        <w:tc>
          <w:tcPr>
            <w:tcW w:w="3021" w:type="dxa"/>
            <w:gridSpan w:val="3"/>
            <w:shd w:val="clear" w:color="auto" w:fill="auto"/>
          </w:tcPr>
          <w:p w:rsidR="00971BBD" w:rsidRPr="00283EAC" w:rsidRDefault="001E5608" w:rsidP="00971B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 w:rsidRPr="001E5608">
              <w:rPr>
                <w:rFonts w:ascii="Arial" w:hAnsi="Arial" w:cs="Arial"/>
                <w:b/>
                <w:sz w:val="16"/>
                <w:szCs w:val="19"/>
              </w:rPr>
              <w:t xml:space="preserve">7. </w:t>
            </w:r>
            <w:r w:rsidR="00971BBD" w:rsidRPr="00283EAC">
              <w:rPr>
                <w:rFonts w:ascii="Arial" w:hAnsi="Arial" w:cs="Arial"/>
                <w:b/>
                <w:sz w:val="19"/>
                <w:szCs w:val="19"/>
              </w:rPr>
              <w:t>País de Destino:</w:t>
            </w:r>
            <w:r w:rsidR="008116DA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8116DA" w:rsidRPr="008116DA">
              <w:rPr>
                <w:rFonts w:ascii="Arial" w:hAnsi="Arial" w:cs="Arial"/>
                <w:sz w:val="19"/>
                <w:szCs w:val="19"/>
              </w:rPr>
              <w:t>El Salvador</w:t>
            </w:r>
          </w:p>
        </w:tc>
      </w:tr>
      <w:tr w:rsidR="00971BBD" w:rsidRPr="00803657" w:rsidTr="001E56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71BBD" w:rsidRPr="00283EAC" w:rsidRDefault="001E5608" w:rsidP="004300CC">
            <w:pPr>
              <w:rPr>
                <w:rFonts w:ascii="Arial" w:hAnsi="Arial" w:cs="Arial"/>
                <w:sz w:val="19"/>
                <w:szCs w:val="19"/>
              </w:rPr>
            </w:pPr>
            <w:r w:rsidRPr="001E5608">
              <w:rPr>
                <w:rFonts w:ascii="Arial" w:hAnsi="Arial" w:cs="Arial"/>
                <w:color w:val="auto"/>
                <w:sz w:val="16"/>
                <w:szCs w:val="19"/>
              </w:rPr>
              <w:t>8.</w:t>
            </w:r>
            <w:r>
              <w:rPr>
                <w:rFonts w:ascii="Arial" w:hAnsi="Arial" w:cs="Arial"/>
                <w:color w:val="auto"/>
                <w:sz w:val="19"/>
                <w:szCs w:val="19"/>
              </w:rPr>
              <w:t xml:space="preserve"> </w:t>
            </w:r>
            <w:r w:rsidR="00971BBD" w:rsidRPr="00283EAC">
              <w:rPr>
                <w:rFonts w:ascii="Arial" w:hAnsi="Arial" w:cs="Arial"/>
                <w:color w:val="auto"/>
                <w:sz w:val="19"/>
                <w:szCs w:val="19"/>
              </w:rPr>
              <w:t xml:space="preserve">N° Factura:  </w:t>
            </w:r>
          </w:p>
        </w:tc>
        <w:tc>
          <w:tcPr>
            <w:tcW w:w="3780" w:type="dxa"/>
            <w:shd w:val="clear" w:color="auto" w:fill="auto"/>
          </w:tcPr>
          <w:p w:rsidR="00971BBD" w:rsidRPr="00283EAC" w:rsidRDefault="001E5608" w:rsidP="00971B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9"/>
                <w:szCs w:val="19"/>
              </w:rPr>
            </w:pPr>
            <w:r w:rsidRPr="001E5608">
              <w:rPr>
                <w:rFonts w:ascii="Arial" w:hAnsi="Arial" w:cs="Arial"/>
                <w:b/>
                <w:sz w:val="16"/>
                <w:szCs w:val="19"/>
              </w:rPr>
              <w:t>9</w:t>
            </w:r>
            <w:r>
              <w:rPr>
                <w:rFonts w:ascii="Arial" w:hAnsi="Arial" w:cs="Arial"/>
                <w:b/>
                <w:sz w:val="19"/>
                <w:szCs w:val="19"/>
              </w:rPr>
              <w:t xml:space="preserve">. </w:t>
            </w:r>
            <w:r w:rsidR="00971BBD" w:rsidRPr="00283EAC">
              <w:rPr>
                <w:rFonts w:ascii="Arial" w:hAnsi="Arial" w:cs="Arial"/>
                <w:b/>
                <w:sz w:val="19"/>
                <w:szCs w:val="19"/>
              </w:rPr>
              <w:t xml:space="preserve">Fecha de Factura: </w:t>
            </w:r>
            <w:sdt>
              <w:sdtPr>
                <w:rPr>
                  <w:rFonts w:ascii="Arial" w:hAnsi="Arial" w:cs="Arial"/>
                  <w:sz w:val="19"/>
                  <w:szCs w:val="19"/>
                </w:rPr>
                <w:id w:val="735285487"/>
                <w:placeholder>
                  <w:docPart w:val="15FD328FB0924B1F8C6985D316C6D912"/>
                </w:placeholder>
                <w:date w:fullDate="2026-06-12T00:00:00Z">
                  <w:dateFormat w:val="d 'de' MMMM 'de' yyyy"/>
                  <w:lid w:val="es-BO"/>
                  <w:storeMappedDataAs w:val="dateTime"/>
                  <w:calendar w:val="gregorian"/>
                </w:date>
              </w:sdtPr>
              <w:sdtEndPr/>
              <w:sdtContent>
                <w:r w:rsidR="00971BBD" w:rsidRPr="00283EAC">
                  <w:rPr>
                    <w:rFonts w:ascii="Arial" w:hAnsi="Arial" w:cs="Arial"/>
                    <w:sz w:val="19"/>
                    <w:szCs w:val="19"/>
                  </w:rPr>
                  <w:t>12 de junio de 2026</w:t>
                </w:r>
              </w:sdtContent>
            </w:sdt>
          </w:p>
        </w:tc>
        <w:tc>
          <w:tcPr>
            <w:tcW w:w="1749" w:type="dxa"/>
            <w:shd w:val="clear" w:color="auto" w:fill="auto"/>
          </w:tcPr>
          <w:p w:rsidR="00971BBD" w:rsidRPr="00283EAC" w:rsidRDefault="001E5608" w:rsidP="00971B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9"/>
                <w:szCs w:val="19"/>
              </w:rPr>
            </w:pPr>
            <w:r w:rsidRPr="001E5608">
              <w:rPr>
                <w:rFonts w:ascii="Arial" w:hAnsi="Arial" w:cs="Arial"/>
                <w:b/>
                <w:sz w:val="16"/>
                <w:szCs w:val="19"/>
              </w:rPr>
              <w:t>10</w:t>
            </w:r>
            <w:r>
              <w:rPr>
                <w:rFonts w:ascii="Arial" w:hAnsi="Arial" w:cs="Arial"/>
                <w:b/>
                <w:sz w:val="19"/>
                <w:szCs w:val="19"/>
              </w:rPr>
              <w:t>.</w:t>
            </w:r>
            <w:r w:rsidR="00971BBD" w:rsidRPr="00283EAC">
              <w:rPr>
                <w:rFonts w:ascii="Arial" w:hAnsi="Arial" w:cs="Arial"/>
                <w:b/>
                <w:sz w:val="19"/>
                <w:szCs w:val="19"/>
              </w:rPr>
              <w:t>Valor FOB Factura:</w:t>
            </w:r>
          </w:p>
        </w:tc>
        <w:tc>
          <w:tcPr>
            <w:tcW w:w="1272" w:type="dxa"/>
            <w:gridSpan w:val="2"/>
            <w:shd w:val="clear" w:color="auto" w:fill="auto"/>
          </w:tcPr>
          <w:p w:rsidR="00971BBD" w:rsidRPr="0029433B" w:rsidRDefault="00971BBD" w:rsidP="00430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30613" w:rsidRPr="00803657" w:rsidTr="00D30613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9" w:type="dxa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30613" w:rsidRPr="00283EAC" w:rsidRDefault="001E5608" w:rsidP="00D30613">
            <w:pPr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E5608">
              <w:rPr>
                <w:rFonts w:ascii="Arial" w:hAnsi="Arial" w:cs="Arial"/>
                <w:color w:val="auto"/>
                <w:sz w:val="16"/>
                <w:szCs w:val="19"/>
              </w:rPr>
              <w:t>11</w:t>
            </w:r>
            <w:r>
              <w:rPr>
                <w:rFonts w:ascii="Arial" w:hAnsi="Arial" w:cs="Arial"/>
                <w:color w:val="auto"/>
                <w:sz w:val="19"/>
                <w:szCs w:val="19"/>
              </w:rPr>
              <w:t xml:space="preserve">. </w:t>
            </w:r>
            <w:r w:rsidR="00D30613" w:rsidRPr="00283EAC">
              <w:rPr>
                <w:rFonts w:ascii="Arial" w:hAnsi="Arial" w:cs="Arial"/>
                <w:color w:val="auto"/>
                <w:sz w:val="19"/>
                <w:szCs w:val="19"/>
              </w:rPr>
              <w:t xml:space="preserve">Acuerdo de CO:     </w:t>
            </w:r>
            <w:sdt>
              <w:sdtPr>
                <w:rPr>
                  <w:rFonts w:ascii="Arial" w:hAnsi="Arial" w:cs="Arial"/>
                  <w:sz w:val="19"/>
                  <w:szCs w:val="19"/>
                </w:rPr>
                <w:id w:val="90985809"/>
                <w:placeholder>
                  <w:docPart w:val="CB24293AAB0448FCA0ECB058778DAF2C"/>
                </w:placeholder>
                <w:dropDownList>
                  <w:listItem w:displayText="El Salvador" w:value="El Salvador"/>
                </w:dropDownList>
              </w:sdtPr>
              <w:sdtEndPr/>
              <w:sdtContent>
                <w:r w:rsidR="000B3CA5" w:rsidRPr="000B3CA5">
                  <w:rPr>
                    <w:rFonts w:ascii="Arial" w:hAnsi="Arial" w:cs="Arial"/>
                    <w:color w:val="auto"/>
                    <w:sz w:val="19"/>
                    <w:szCs w:val="19"/>
                  </w:rPr>
                  <w:t>El Salvador</w:t>
                </w:r>
              </w:sdtContent>
            </w:sdt>
          </w:p>
        </w:tc>
      </w:tr>
      <w:tr w:rsidR="007D4448" w:rsidRPr="00803657" w:rsidTr="00F950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7D4448" w:rsidRDefault="001E5608" w:rsidP="0042026D">
            <w:pPr>
              <w:rPr>
                <w:rFonts w:ascii="Arial" w:hAnsi="Arial" w:cs="Arial"/>
                <w:bCs w:val="0"/>
                <w:noProof/>
                <w:color w:val="auto"/>
                <w:sz w:val="19"/>
                <w:szCs w:val="19"/>
                <w:lang w:val="es-ES" w:eastAsia="es-ES"/>
              </w:rPr>
            </w:pPr>
            <w:r w:rsidRPr="001E5608">
              <w:rPr>
                <w:rFonts w:ascii="Arial" w:hAnsi="Arial" w:cs="Arial"/>
                <w:bCs w:val="0"/>
                <w:noProof/>
                <w:color w:val="auto"/>
                <w:sz w:val="16"/>
                <w:szCs w:val="19"/>
                <w:lang w:val="es-ES" w:eastAsia="es-ES"/>
              </w:rPr>
              <w:t xml:space="preserve">12. </w:t>
            </w:r>
            <w:r w:rsidR="00F95062">
              <w:rPr>
                <w:rFonts w:ascii="Arial" w:hAnsi="Arial" w:cs="Arial"/>
                <w:bCs w:val="0"/>
                <w:noProof/>
                <w:color w:val="auto"/>
                <w:sz w:val="19"/>
                <w:szCs w:val="19"/>
                <w:lang w:val="es-ES" w:eastAsia="es-ES"/>
              </w:rPr>
              <w:t>N°</w:t>
            </w:r>
            <w:r w:rsidR="007D4448" w:rsidRPr="00283EAC">
              <w:rPr>
                <w:rFonts w:ascii="Arial" w:hAnsi="Arial" w:cs="Arial"/>
                <w:bCs w:val="0"/>
                <w:noProof/>
                <w:color w:val="auto"/>
                <w:sz w:val="19"/>
                <w:szCs w:val="19"/>
                <w:lang w:val="es-ES" w:eastAsia="es-ES"/>
              </w:rPr>
              <w:t xml:space="preserve"> de DDJJ: </w:t>
            </w:r>
          </w:p>
          <w:p w:rsidR="006F08F7" w:rsidRDefault="006F08F7" w:rsidP="0042026D">
            <w:pPr>
              <w:rPr>
                <w:rFonts w:ascii="Arial" w:hAnsi="Arial" w:cs="Arial"/>
                <w:bCs w:val="0"/>
                <w:noProof/>
                <w:color w:val="auto"/>
                <w:sz w:val="19"/>
                <w:szCs w:val="19"/>
                <w:lang w:val="es-ES" w:eastAsia="es-ES"/>
              </w:rPr>
            </w:pPr>
          </w:p>
          <w:p w:rsidR="006F08F7" w:rsidRDefault="006F08F7" w:rsidP="0042026D">
            <w:pPr>
              <w:rPr>
                <w:rFonts w:ascii="Arial" w:hAnsi="Arial" w:cs="Arial"/>
                <w:bCs w:val="0"/>
                <w:noProof/>
                <w:color w:val="auto"/>
                <w:sz w:val="19"/>
                <w:szCs w:val="19"/>
                <w:lang w:val="es-ES" w:eastAsia="es-ES"/>
              </w:rPr>
            </w:pPr>
          </w:p>
          <w:p w:rsidR="006F08F7" w:rsidRDefault="006F08F7" w:rsidP="0042026D">
            <w:pPr>
              <w:rPr>
                <w:rFonts w:ascii="Arial" w:hAnsi="Arial" w:cs="Arial"/>
                <w:bCs w:val="0"/>
                <w:noProof/>
                <w:color w:val="auto"/>
                <w:sz w:val="19"/>
                <w:szCs w:val="19"/>
                <w:lang w:val="es-ES" w:eastAsia="es-ES"/>
              </w:rPr>
            </w:pPr>
          </w:p>
          <w:p w:rsidR="006F08F7" w:rsidRPr="00283EAC" w:rsidRDefault="006F08F7" w:rsidP="0042026D">
            <w:pPr>
              <w:rPr>
                <w:rFonts w:ascii="Arial" w:hAnsi="Arial" w:cs="Arial"/>
                <w:b w:val="0"/>
                <w:bCs w:val="0"/>
                <w:noProof/>
                <w:sz w:val="19"/>
                <w:szCs w:val="19"/>
                <w:lang w:val="es-ES" w:eastAsia="es-ES"/>
              </w:rPr>
            </w:pPr>
          </w:p>
        </w:tc>
        <w:tc>
          <w:tcPr>
            <w:tcW w:w="4630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7D4448" w:rsidRDefault="001E5608" w:rsidP="000B3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noProof/>
                <w:sz w:val="19"/>
                <w:szCs w:val="19"/>
                <w:lang w:val="es-ES" w:eastAsia="es-ES"/>
              </w:rPr>
            </w:pPr>
            <w:r w:rsidRPr="00B34B08">
              <w:rPr>
                <w:rFonts w:ascii="Arial" w:hAnsi="Arial" w:cs="Arial"/>
                <w:b/>
                <w:sz w:val="16"/>
                <w:szCs w:val="19"/>
              </w:rPr>
              <w:t>13</w:t>
            </w:r>
            <w:r w:rsidRPr="00B34B08">
              <w:rPr>
                <w:rFonts w:ascii="Arial" w:hAnsi="Arial" w:cs="Arial"/>
                <w:b/>
                <w:sz w:val="19"/>
                <w:szCs w:val="19"/>
              </w:rPr>
              <w:t xml:space="preserve">. </w:t>
            </w:r>
            <w:r w:rsidR="000B3CA5" w:rsidRPr="00B34B08">
              <w:rPr>
                <w:rFonts w:ascii="Arial" w:hAnsi="Arial" w:cs="Arial"/>
                <w:b/>
                <w:sz w:val="19"/>
                <w:szCs w:val="19"/>
              </w:rPr>
              <w:t>Denominación Comercial</w:t>
            </w:r>
            <w:r w:rsidR="007D4448" w:rsidRPr="00283EAC">
              <w:rPr>
                <w:rFonts w:ascii="Arial" w:hAnsi="Arial" w:cs="Arial"/>
                <w:b/>
                <w:noProof/>
                <w:sz w:val="19"/>
                <w:szCs w:val="19"/>
                <w:lang w:val="es-ES" w:eastAsia="es-ES"/>
              </w:rPr>
              <w:t>:</w:t>
            </w:r>
          </w:p>
          <w:p w:rsidR="006F08F7" w:rsidRDefault="006F08F7" w:rsidP="000B3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noProof/>
                <w:sz w:val="19"/>
                <w:szCs w:val="19"/>
                <w:lang w:val="es-ES" w:eastAsia="es-ES"/>
              </w:rPr>
            </w:pPr>
          </w:p>
          <w:p w:rsidR="006F08F7" w:rsidRDefault="006F08F7" w:rsidP="000B3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noProof/>
                <w:sz w:val="19"/>
                <w:szCs w:val="19"/>
                <w:lang w:val="es-ES" w:eastAsia="es-ES"/>
              </w:rPr>
            </w:pPr>
          </w:p>
          <w:p w:rsidR="006F08F7" w:rsidRDefault="006F08F7" w:rsidP="000B3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noProof/>
                <w:sz w:val="19"/>
                <w:szCs w:val="19"/>
                <w:lang w:val="es-ES" w:eastAsia="es-ES"/>
              </w:rPr>
            </w:pPr>
          </w:p>
          <w:p w:rsidR="006F08F7" w:rsidRPr="00283EAC" w:rsidRDefault="006F08F7" w:rsidP="000B3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749" w:type="dxa"/>
            <w:shd w:val="clear" w:color="auto" w:fill="auto"/>
          </w:tcPr>
          <w:p w:rsidR="007D4448" w:rsidRPr="00283EAC" w:rsidRDefault="001E5608" w:rsidP="00D30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9"/>
                <w:szCs w:val="19"/>
              </w:rPr>
            </w:pPr>
            <w:r w:rsidRPr="00B34B08">
              <w:rPr>
                <w:rFonts w:ascii="Arial" w:hAnsi="Arial" w:cs="Arial"/>
                <w:b/>
                <w:sz w:val="16"/>
                <w:szCs w:val="19"/>
              </w:rPr>
              <w:t>14</w:t>
            </w:r>
            <w:r w:rsidRPr="00B34B08">
              <w:rPr>
                <w:rFonts w:ascii="Arial" w:hAnsi="Arial" w:cs="Arial"/>
                <w:b/>
                <w:sz w:val="19"/>
                <w:szCs w:val="19"/>
              </w:rPr>
              <w:t xml:space="preserve">. </w:t>
            </w:r>
            <w:r w:rsidR="007D4448" w:rsidRPr="00B34B08">
              <w:rPr>
                <w:rFonts w:ascii="Arial" w:hAnsi="Arial" w:cs="Arial"/>
                <w:b/>
                <w:sz w:val="19"/>
                <w:szCs w:val="19"/>
              </w:rPr>
              <w:t>Subpartida</w:t>
            </w:r>
            <w:r w:rsidR="007D4448" w:rsidRPr="00283EAC">
              <w:rPr>
                <w:rFonts w:ascii="Arial" w:hAnsi="Arial" w:cs="Arial"/>
                <w:b/>
                <w:sz w:val="19"/>
                <w:szCs w:val="19"/>
                <w:shd w:val="clear" w:color="auto" w:fill="F2F2F2"/>
              </w:rPr>
              <w:t xml:space="preserve"> </w:t>
            </w:r>
            <w:r w:rsidR="007D4448" w:rsidRPr="00B34B08">
              <w:rPr>
                <w:rFonts w:ascii="Arial" w:hAnsi="Arial" w:cs="Arial"/>
                <w:b/>
                <w:sz w:val="19"/>
                <w:szCs w:val="19"/>
              </w:rPr>
              <w:t>Arancelaria:</w:t>
            </w:r>
          </w:p>
        </w:tc>
        <w:tc>
          <w:tcPr>
            <w:tcW w:w="1272" w:type="dxa"/>
            <w:gridSpan w:val="2"/>
            <w:shd w:val="clear" w:color="auto" w:fill="auto"/>
          </w:tcPr>
          <w:p w:rsidR="007D4448" w:rsidRPr="0029433B" w:rsidRDefault="007D4448" w:rsidP="00430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D4448" w:rsidRPr="00803657" w:rsidTr="00F95062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D4448" w:rsidRPr="00283EAC" w:rsidRDefault="007D4448" w:rsidP="00D30613">
            <w:pPr>
              <w:rPr>
                <w:rFonts w:ascii="Arial" w:hAnsi="Arial" w:cs="Arial"/>
                <w:b w:val="0"/>
                <w:bCs w:val="0"/>
                <w:sz w:val="19"/>
                <w:szCs w:val="19"/>
                <w:shd w:val="clear" w:color="auto" w:fill="F2F2F2"/>
              </w:rPr>
            </w:pPr>
          </w:p>
        </w:tc>
        <w:tc>
          <w:tcPr>
            <w:tcW w:w="4630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7D4448" w:rsidRPr="00283EAC" w:rsidRDefault="007D4448" w:rsidP="00D30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  <w:shd w:val="clear" w:color="auto" w:fill="F2F2F2"/>
              </w:rPr>
            </w:pPr>
          </w:p>
        </w:tc>
        <w:tc>
          <w:tcPr>
            <w:tcW w:w="1749" w:type="dxa"/>
            <w:shd w:val="clear" w:color="auto" w:fill="auto"/>
          </w:tcPr>
          <w:p w:rsidR="007D4448" w:rsidRPr="00283EAC" w:rsidRDefault="001E5608" w:rsidP="00D30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9"/>
                <w:szCs w:val="19"/>
              </w:rPr>
            </w:pPr>
            <w:r w:rsidRPr="001E5608">
              <w:rPr>
                <w:rFonts w:ascii="Arial" w:hAnsi="Arial" w:cs="Arial"/>
                <w:b/>
                <w:sz w:val="16"/>
                <w:szCs w:val="19"/>
              </w:rPr>
              <w:t>15</w:t>
            </w:r>
            <w:r>
              <w:rPr>
                <w:rFonts w:ascii="Arial" w:hAnsi="Arial" w:cs="Arial"/>
                <w:b/>
                <w:sz w:val="19"/>
                <w:szCs w:val="19"/>
              </w:rPr>
              <w:t xml:space="preserve">. </w:t>
            </w:r>
            <w:r w:rsidR="007D4448" w:rsidRPr="00283EAC">
              <w:rPr>
                <w:rFonts w:ascii="Arial" w:hAnsi="Arial" w:cs="Arial"/>
                <w:b/>
                <w:sz w:val="19"/>
                <w:szCs w:val="19"/>
              </w:rPr>
              <w:t>Total Peso Neto:</w:t>
            </w:r>
          </w:p>
        </w:tc>
        <w:tc>
          <w:tcPr>
            <w:tcW w:w="1272" w:type="dxa"/>
            <w:gridSpan w:val="2"/>
            <w:shd w:val="clear" w:color="auto" w:fill="auto"/>
          </w:tcPr>
          <w:p w:rsidR="007D4448" w:rsidRPr="0029433B" w:rsidRDefault="007D4448" w:rsidP="00D30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4448" w:rsidRPr="00803657" w:rsidTr="00F950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D4448" w:rsidRPr="00283EAC" w:rsidRDefault="007D4448" w:rsidP="00D30613">
            <w:pPr>
              <w:rPr>
                <w:rFonts w:ascii="Arial" w:hAnsi="Arial" w:cs="Arial"/>
                <w:b w:val="0"/>
                <w:bCs w:val="0"/>
                <w:sz w:val="19"/>
                <w:szCs w:val="19"/>
                <w:shd w:val="clear" w:color="auto" w:fill="F2F2F2"/>
              </w:rPr>
            </w:pPr>
          </w:p>
        </w:tc>
        <w:tc>
          <w:tcPr>
            <w:tcW w:w="463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D4448" w:rsidRPr="00283EAC" w:rsidRDefault="007D4448" w:rsidP="00D30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  <w:shd w:val="clear" w:color="auto" w:fill="F2F2F2"/>
              </w:rPr>
            </w:pPr>
          </w:p>
        </w:tc>
        <w:tc>
          <w:tcPr>
            <w:tcW w:w="1749" w:type="dxa"/>
            <w:shd w:val="clear" w:color="auto" w:fill="auto"/>
          </w:tcPr>
          <w:p w:rsidR="007D4448" w:rsidRPr="00283EAC" w:rsidRDefault="001E5608" w:rsidP="00D30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9"/>
                <w:szCs w:val="19"/>
              </w:rPr>
            </w:pPr>
            <w:r w:rsidRPr="001E5608">
              <w:rPr>
                <w:rFonts w:ascii="Arial" w:hAnsi="Arial" w:cs="Arial"/>
                <w:b/>
                <w:sz w:val="16"/>
                <w:szCs w:val="19"/>
              </w:rPr>
              <w:t>16</w:t>
            </w:r>
            <w:r>
              <w:rPr>
                <w:rFonts w:ascii="Arial" w:hAnsi="Arial" w:cs="Arial"/>
                <w:b/>
                <w:sz w:val="19"/>
                <w:szCs w:val="19"/>
              </w:rPr>
              <w:t xml:space="preserve">. </w:t>
            </w:r>
            <w:r w:rsidR="007D4448" w:rsidRPr="00283EAC">
              <w:rPr>
                <w:rFonts w:ascii="Arial" w:hAnsi="Arial" w:cs="Arial"/>
                <w:b/>
                <w:sz w:val="19"/>
                <w:szCs w:val="19"/>
              </w:rPr>
              <w:t>Total Peso Bruto:</w:t>
            </w:r>
          </w:p>
        </w:tc>
        <w:tc>
          <w:tcPr>
            <w:tcW w:w="1272" w:type="dxa"/>
            <w:gridSpan w:val="2"/>
            <w:shd w:val="clear" w:color="auto" w:fill="auto"/>
          </w:tcPr>
          <w:p w:rsidR="007D4448" w:rsidRPr="0029433B" w:rsidRDefault="007D4448" w:rsidP="00D30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5062" w:rsidRPr="00803657" w:rsidTr="00F95062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95062" w:rsidRDefault="0007448E" w:rsidP="007D4448">
            <w:pPr>
              <w:rPr>
                <w:rFonts w:ascii="Arial" w:hAnsi="Arial" w:cs="Arial"/>
                <w:bCs w:val="0"/>
                <w:noProof/>
                <w:color w:val="auto"/>
                <w:sz w:val="19"/>
                <w:szCs w:val="19"/>
                <w:lang w:val="es-ES" w:eastAsia="es-ES"/>
              </w:rPr>
            </w:pPr>
            <w:r>
              <w:rPr>
                <w:rFonts w:ascii="Arial" w:hAnsi="Arial" w:cs="Arial"/>
                <w:bCs w:val="0"/>
                <w:noProof/>
                <w:color w:val="auto"/>
                <w:sz w:val="16"/>
                <w:szCs w:val="19"/>
                <w:lang w:val="es-ES" w:eastAsia="es-ES"/>
              </w:rPr>
              <w:t>17</w:t>
            </w:r>
            <w:r w:rsidR="001E5608" w:rsidRPr="001E5608">
              <w:rPr>
                <w:rFonts w:ascii="Arial" w:hAnsi="Arial" w:cs="Arial"/>
                <w:bCs w:val="0"/>
                <w:noProof/>
                <w:color w:val="auto"/>
                <w:sz w:val="16"/>
                <w:szCs w:val="19"/>
                <w:lang w:val="es-ES" w:eastAsia="es-ES"/>
              </w:rPr>
              <w:t xml:space="preserve">. </w:t>
            </w:r>
            <w:r w:rsidR="00F95062">
              <w:rPr>
                <w:rFonts w:ascii="Arial" w:hAnsi="Arial" w:cs="Arial"/>
                <w:bCs w:val="0"/>
                <w:noProof/>
                <w:color w:val="auto"/>
                <w:sz w:val="19"/>
                <w:szCs w:val="19"/>
                <w:lang w:val="es-ES" w:eastAsia="es-ES"/>
              </w:rPr>
              <w:t>N°</w:t>
            </w:r>
            <w:r w:rsidR="00F95062" w:rsidRPr="00283EAC">
              <w:rPr>
                <w:rFonts w:ascii="Arial" w:hAnsi="Arial" w:cs="Arial"/>
                <w:bCs w:val="0"/>
                <w:noProof/>
                <w:color w:val="auto"/>
                <w:sz w:val="19"/>
                <w:szCs w:val="19"/>
                <w:lang w:val="es-ES" w:eastAsia="es-ES"/>
              </w:rPr>
              <w:t xml:space="preserve"> de DDJJ:</w:t>
            </w:r>
          </w:p>
          <w:p w:rsidR="00F95062" w:rsidRPr="00283EAC" w:rsidRDefault="00F95062" w:rsidP="007D4448">
            <w:pPr>
              <w:rPr>
                <w:b w:val="0"/>
                <w:bCs w:val="0"/>
                <w:sz w:val="19"/>
                <w:szCs w:val="19"/>
              </w:rPr>
            </w:pPr>
          </w:p>
        </w:tc>
        <w:tc>
          <w:tcPr>
            <w:tcW w:w="7651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95062" w:rsidRDefault="0007448E" w:rsidP="007D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9"/>
                <w:szCs w:val="19"/>
                <w:shd w:val="clear" w:color="auto" w:fill="F2F2F2"/>
              </w:rPr>
            </w:pPr>
            <w:r w:rsidRPr="00B34B08">
              <w:rPr>
                <w:rFonts w:ascii="Arial" w:hAnsi="Arial" w:cs="Arial"/>
                <w:b/>
                <w:sz w:val="16"/>
                <w:szCs w:val="19"/>
              </w:rPr>
              <w:t>18</w:t>
            </w:r>
            <w:r w:rsidR="00AE546F" w:rsidRPr="00B34B08">
              <w:rPr>
                <w:rFonts w:ascii="Arial" w:hAnsi="Arial" w:cs="Arial"/>
                <w:b/>
                <w:sz w:val="19"/>
                <w:szCs w:val="19"/>
              </w:rPr>
              <w:t xml:space="preserve">. </w:t>
            </w:r>
            <w:r w:rsidR="00F95062" w:rsidRPr="00B34B08">
              <w:rPr>
                <w:rFonts w:ascii="Arial" w:hAnsi="Arial" w:cs="Arial"/>
                <w:b/>
                <w:sz w:val="19"/>
                <w:szCs w:val="19"/>
              </w:rPr>
              <w:t>Criterio de Origen:</w:t>
            </w:r>
          </w:p>
          <w:p w:rsidR="006F08F7" w:rsidRPr="00F95062" w:rsidRDefault="006F08F7" w:rsidP="007D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9"/>
                <w:szCs w:val="19"/>
              </w:rPr>
            </w:pPr>
          </w:p>
        </w:tc>
      </w:tr>
    </w:tbl>
    <w:p w:rsidR="004B01EA" w:rsidRPr="00FF2715" w:rsidRDefault="004B01EA" w:rsidP="00842365">
      <w:pPr>
        <w:spacing w:after="0" w:line="240" w:lineRule="auto"/>
        <w:rPr>
          <w:sz w:val="12"/>
        </w:rPr>
      </w:pPr>
    </w:p>
    <w:tbl>
      <w:tblPr>
        <w:tblStyle w:val="Tabladecuadrcula5oscura-nfasis1"/>
        <w:tblpPr w:leftFromText="141" w:rightFromText="141" w:vertAnchor="text" w:horzAnchor="margin" w:tblpY="15"/>
        <w:tblW w:w="8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3"/>
      </w:tblGrid>
      <w:tr w:rsidR="004B01EA" w:rsidRPr="00E07CF1" w:rsidTr="003B45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1EA" w:rsidRPr="00AE546F" w:rsidRDefault="00AE546F" w:rsidP="004B01EA">
            <w:pPr>
              <w:rPr>
                <w:rFonts w:ascii="Arial" w:hAnsi="Arial" w:cs="Arial"/>
                <w:color w:val="auto"/>
                <w:sz w:val="19"/>
                <w:szCs w:val="19"/>
              </w:rPr>
            </w:pPr>
            <w:r w:rsidRPr="00AE546F">
              <w:rPr>
                <w:rFonts w:ascii="Arial" w:hAnsi="Arial" w:cs="Arial"/>
                <w:color w:val="auto"/>
                <w:sz w:val="16"/>
                <w:szCs w:val="16"/>
              </w:rPr>
              <w:t>1</w:t>
            </w:r>
            <w:r w:rsidR="00C11FB1">
              <w:rPr>
                <w:rFonts w:ascii="Arial" w:hAnsi="Arial" w:cs="Arial"/>
                <w:color w:val="auto"/>
                <w:sz w:val="16"/>
                <w:szCs w:val="16"/>
              </w:rPr>
              <w:t>9</w:t>
            </w:r>
            <w:r w:rsidRPr="00AE546F">
              <w:rPr>
                <w:rFonts w:ascii="Arial" w:hAnsi="Arial" w:cs="Arial"/>
                <w:color w:val="auto"/>
                <w:sz w:val="18"/>
              </w:rPr>
              <w:t xml:space="preserve">. </w:t>
            </w:r>
            <w:r w:rsidR="004B01EA" w:rsidRPr="00AE546F">
              <w:rPr>
                <w:rFonts w:ascii="Arial" w:hAnsi="Arial" w:cs="Arial"/>
                <w:color w:val="auto"/>
                <w:sz w:val="19"/>
                <w:szCs w:val="19"/>
              </w:rPr>
              <w:t xml:space="preserve">Información Complementaria (Motivo): </w:t>
            </w:r>
          </w:p>
          <w:p w:rsidR="004B01EA" w:rsidRPr="00AE546F" w:rsidRDefault="004B01EA" w:rsidP="004B01EA">
            <w:pPr>
              <w:rPr>
                <w:rFonts w:ascii="Arial" w:hAnsi="Arial" w:cs="Arial"/>
              </w:rPr>
            </w:pPr>
          </w:p>
          <w:p w:rsidR="004B01EA" w:rsidRPr="00AE546F" w:rsidRDefault="004B01EA" w:rsidP="004B01EA">
            <w:pPr>
              <w:rPr>
                <w:rFonts w:ascii="Arial" w:hAnsi="Arial" w:cs="Arial"/>
              </w:rPr>
            </w:pPr>
          </w:p>
        </w:tc>
      </w:tr>
    </w:tbl>
    <w:p w:rsidR="004B01EA" w:rsidRDefault="00283EAC" w:rsidP="003B45EC">
      <w:pPr>
        <w:spacing w:before="240" w:after="0" w:line="240" w:lineRule="auto"/>
        <w:jc w:val="both"/>
      </w:pPr>
      <w:r>
        <w:t>Para tal efecto, adjuntos a la presente</w:t>
      </w:r>
      <w:r w:rsidR="000B3CA5">
        <w:t xml:space="preserve"> en un folder</w:t>
      </w:r>
      <w:r>
        <w:t xml:space="preserve"> los siguientes documentos</w:t>
      </w:r>
      <w:r w:rsidR="00040015">
        <w:t xml:space="preserve"> debidamente sellados y firmados</w:t>
      </w:r>
      <w:r>
        <w:t>, de acuerdo al siguiente detalle:</w:t>
      </w:r>
    </w:p>
    <w:tbl>
      <w:tblPr>
        <w:tblStyle w:val="Tablaconcuadrcula"/>
        <w:tblW w:w="0" w:type="auto"/>
        <w:tblInd w:w="2659" w:type="dxa"/>
        <w:tblLook w:val="04A0" w:firstRow="1" w:lastRow="0" w:firstColumn="1" w:lastColumn="0" w:noHBand="0" w:noVBand="1"/>
      </w:tblPr>
      <w:tblGrid>
        <w:gridCol w:w="437"/>
        <w:gridCol w:w="4257"/>
      </w:tblGrid>
      <w:tr w:rsidR="00432117" w:rsidTr="003B45EC">
        <w:trPr>
          <w:trHeight w:val="358"/>
        </w:trPr>
        <w:tc>
          <w:tcPr>
            <w:tcW w:w="437" w:type="dxa"/>
            <w:shd w:val="clear" w:color="auto" w:fill="C5E0B3" w:themeFill="accent6" w:themeFillTint="66"/>
          </w:tcPr>
          <w:p w:rsidR="00432117" w:rsidRPr="00A349DE" w:rsidRDefault="00432117" w:rsidP="00A349DE">
            <w:pPr>
              <w:jc w:val="center"/>
              <w:rPr>
                <w:b/>
              </w:rPr>
            </w:pPr>
            <w:r w:rsidRPr="00A349DE">
              <w:rPr>
                <w:b/>
              </w:rPr>
              <w:t>N°</w:t>
            </w:r>
          </w:p>
        </w:tc>
        <w:tc>
          <w:tcPr>
            <w:tcW w:w="4257" w:type="dxa"/>
            <w:shd w:val="clear" w:color="auto" w:fill="C5E0B3" w:themeFill="accent6" w:themeFillTint="66"/>
          </w:tcPr>
          <w:p w:rsidR="00432117" w:rsidRPr="00A349DE" w:rsidRDefault="00432117" w:rsidP="00A349DE">
            <w:pPr>
              <w:jc w:val="center"/>
              <w:rPr>
                <w:b/>
              </w:rPr>
            </w:pPr>
            <w:r w:rsidRPr="00A349DE">
              <w:rPr>
                <w:b/>
              </w:rPr>
              <w:t>Detalle</w:t>
            </w:r>
          </w:p>
        </w:tc>
      </w:tr>
      <w:tr w:rsidR="00432117" w:rsidTr="003B45EC">
        <w:trPr>
          <w:trHeight w:val="358"/>
        </w:trPr>
        <w:tc>
          <w:tcPr>
            <w:tcW w:w="437" w:type="dxa"/>
          </w:tcPr>
          <w:p w:rsidR="00432117" w:rsidRPr="00040015" w:rsidRDefault="00432117" w:rsidP="00842365">
            <w:pPr>
              <w:rPr>
                <w:rFonts w:ascii="Arial" w:hAnsi="Arial" w:cs="Arial"/>
                <w:sz w:val="19"/>
                <w:szCs w:val="19"/>
              </w:rPr>
            </w:pPr>
            <w:r w:rsidRPr="00040015">
              <w:rPr>
                <w:rFonts w:ascii="Arial" w:hAnsi="Arial" w:cs="Arial"/>
                <w:sz w:val="19"/>
                <w:szCs w:val="19"/>
              </w:rPr>
              <w:t>1</w:t>
            </w:r>
          </w:p>
        </w:tc>
        <w:tc>
          <w:tcPr>
            <w:tcW w:w="4257" w:type="dxa"/>
          </w:tcPr>
          <w:p w:rsidR="00432117" w:rsidRPr="00040015" w:rsidRDefault="00432117" w:rsidP="00432117">
            <w:pPr>
              <w:rPr>
                <w:rFonts w:ascii="Arial" w:hAnsi="Arial" w:cs="Arial"/>
                <w:sz w:val="19"/>
                <w:szCs w:val="19"/>
              </w:rPr>
            </w:pPr>
            <w:r w:rsidRPr="00040015">
              <w:rPr>
                <w:rFonts w:ascii="Arial" w:hAnsi="Arial" w:cs="Arial"/>
                <w:sz w:val="19"/>
                <w:szCs w:val="19"/>
              </w:rPr>
              <w:t xml:space="preserve">Certificado de Origen </w:t>
            </w:r>
            <w:r>
              <w:rPr>
                <w:rFonts w:ascii="Arial" w:hAnsi="Arial" w:cs="Arial"/>
                <w:sz w:val="19"/>
                <w:szCs w:val="19"/>
              </w:rPr>
              <w:t>(</w:t>
            </w:r>
            <w:r w:rsidRPr="00040015">
              <w:rPr>
                <w:rFonts w:ascii="Arial" w:hAnsi="Arial" w:cs="Arial"/>
                <w:sz w:val="19"/>
                <w:szCs w:val="19"/>
              </w:rPr>
              <w:t>1 Original y 4 Copias</w:t>
            </w:r>
            <w:r>
              <w:rPr>
                <w:rFonts w:ascii="Arial" w:hAnsi="Arial" w:cs="Arial"/>
                <w:sz w:val="19"/>
                <w:szCs w:val="19"/>
              </w:rPr>
              <w:t>)</w:t>
            </w:r>
          </w:p>
        </w:tc>
      </w:tr>
      <w:tr w:rsidR="00432117" w:rsidTr="003B45EC">
        <w:trPr>
          <w:trHeight w:val="338"/>
        </w:trPr>
        <w:tc>
          <w:tcPr>
            <w:tcW w:w="437" w:type="dxa"/>
          </w:tcPr>
          <w:p w:rsidR="00432117" w:rsidRPr="00040015" w:rsidRDefault="00432117" w:rsidP="00842365">
            <w:pPr>
              <w:rPr>
                <w:rFonts w:ascii="Arial" w:hAnsi="Arial" w:cs="Arial"/>
                <w:sz w:val="19"/>
                <w:szCs w:val="19"/>
              </w:rPr>
            </w:pPr>
            <w:r w:rsidRPr="00040015">
              <w:rPr>
                <w:rFonts w:ascii="Arial" w:hAnsi="Arial" w:cs="Arial"/>
                <w:sz w:val="19"/>
                <w:szCs w:val="19"/>
              </w:rPr>
              <w:t>2</w:t>
            </w:r>
          </w:p>
        </w:tc>
        <w:tc>
          <w:tcPr>
            <w:tcW w:w="4257" w:type="dxa"/>
          </w:tcPr>
          <w:p w:rsidR="00432117" w:rsidRPr="00040015" w:rsidRDefault="00432117" w:rsidP="00040015">
            <w:pPr>
              <w:rPr>
                <w:rFonts w:ascii="Arial" w:hAnsi="Arial" w:cs="Arial"/>
                <w:sz w:val="19"/>
                <w:szCs w:val="19"/>
              </w:rPr>
            </w:pPr>
            <w:r w:rsidRPr="00040015">
              <w:rPr>
                <w:rFonts w:ascii="Arial" w:hAnsi="Arial" w:cs="Arial"/>
                <w:sz w:val="19"/>
                <w:szCs w:val="19"/>
              </w:rPr>
              <w:t>Factura</w:t>
            </w:r>
            <w:r>
              <w:rPr>
                <w:rFonts w:ascii="Arial" w:hAnsi="Arial" w:cs="Arial"/>
                <w:sz w:val="19"/>
                <w:szCs w:val="19"/>
              </w:rPr>
              <w:t xml:space="preserve"> Comercial</w:t>
            </w:r>
            <w:r w:rsidRPr="00040015">
              <w:rPr>
                <w:rFonts w:ascii="Arial" w:hAnsi="Arial" w:cs="Arial"/>
                <w:sz w:val="19"/>
                <w:szCs w:val="19"/>
              </w:rPr>
              <w:t xml:space="preserve"> de Exportación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</w:tc>
      </w:tr>
      <w:tr w:rsidR="00432117" w:rsidTr="003B45EC">
        <w:trPr>
          <w:trHeight w:val="338"/>
        </w:trPr>
        <w:tc>
          <w:tcPr>
            <w:tcW w:w="437" w:type="dxa"/>
          </w:tcPr>
          <w:p w:rsidR="00432117" w:rsidRPr="00040015" w:rsidRDefault="00432117" w:rsidP="00842365">
            <w:pPr>
              <w:rPr>
                <w:rFonts w:ascii="Arial" w:hAnsi="Arial" w:cs="Arial"/>
                <w:sz w:val="19"/>
                <w:szCs w:val="19"/>
              </w:rPr>
            </w:pPr>
            <w:r w:rsidRPr="00040015">
              <w:rPr>
                <w:rFonts w:ascii="Arial" w:hAnsi="Arial" w:cs="Arial"/>
                <w:sz w:val="19"/>
                <w:szCs w:val="19"/>
              </w:rPr>
              <w:t>3</w:t>
            </w:r>
          </w:p>
        </w:tc>
        <w:tc>
          <w:tcPr>
            <w:tcW w:w="4257" w:type="dxa"/>
          </w:tcPr>
          <w:p w:rsidR="00432117" w:rsidRPr="00040015" w:rsidRDefault="00432117" w:rsidP="00040015">
            <w:pPr>
              <w:rPr>
                <w:rFonts w:ascii="Arial" w:hAnsi="Arial" w:cs="Arial"/>
                <w:sz w:val="19"/>
                <w:szCs w:val="19"/>
              </w:rPr>
            </w:pPr>
            <w:r w:rsidRPr="00040015">
              <w:rPr>
                <w:rFonts w:ascii="Arial" w:hAnsi="Arial" w:cs="Arial"/>
                <w:sz w:val="19"/>
                <w:szCs w:val="19"/>
              </w:rPr>
              <w:t>Declaración Jurada de Origen</w:t>
            </w:r>
            <w:r w:rsidR="00053195">
              <w:rPr>
                <w:rFonts w:ascii="Arial" w:hAnsi="Arial" w:cs="Arial"/>
                <w:sz w:val="19"/>
                <w:szCs w:val="19"/>
              </w:rPr>
              <w:t xml:space="preserve"> (vigente)</w:t>
            </w:r>
          </w:p>
        </w:tc>
      </w:tr>
      <w:tr w:rsidR="00432117" w:rsidTr="003B45EC">
        <w:trPr>
          <w:trHeight w:val="338"/>
        </w:trPr>
        <w:tc>
          <w:tcPr>
            <w:tcW w:w="437" w:type="dxa"/>
          </w:tcPr>
          <w:p w:rsidR="00432117" w:rsidRPr="00040015" w:rsidRDefault="00432117" w:rsidP="00842365">
            <w:pPr>
              <w:rPr>
                <w:rFonts w:ascii="Arial" w:hAnsi="Arial" w:cs="Arial"/>
                <w:sz w:val="19"/>
                <w:szCs w:val="19"/>
              </w:rPr>
            </w:pPr>
            <w:r w:rsidRPr="00040015">
              <w:rPr>
                <w:rFonts w:ascii="Arial" w:hAnsi="Arial" w:cs="Arial"/>
                <w:sz w:val="19"/>
                <w:szCs w:val="19"/>
              </w:rPr>
              <w:t>4</w:t>
            </w:r>
          </w:p>
        </w:tc>
        <w:tc>
          <w:tcPr>
            <w:tcW w:w="4257" w:type="dxa"/>
          </w:tcPr>
          <w:p w:rsidR="00432117" w:rsidRPr="00040015" w:rsidRDefault="00432117" w:rsidP="00283EAC">
            <w:pPr>
              <w:rPr>
                <w:rFonts w:ascii="Arial" w:hAnsi="Arial" w:cs="Arial"/>
                <w:sz w:val="19"/>
                <w:szCs w:val="19"/>
              </w:rPr>
            </w:pPr>
            <w:r w:rsidRPr="00040015">
              <w:rPr>
                <w:rFonts w:ascii="Arial" w:hAnsi="Arial" w:cs="Arial"/>
                <w:sz w:val="19"/>
                <w:szCs w:val="19"/>
              </w:rPr>
              <w:t>Otros Documentos (especificar):</w:t>
            </w:r>
          </w:p>
          <w:p w:rsidR="00432117" w:rsidRPr="00040015" w:rsidRDefault="00432117" w:rsidP="00283EAC">
            <w:pPr>
              <w:rPr>
                <w:rFonts w:ascii="Arial" w:hAnsi="Arial" w:cs="Arial"/>
                <w:sz w:val="19"/>
                <w:szCs w:val="19"/>
              </w:rPr>
            </w:pPr>
          </w:p>
          <w:p w:rsidR="00432117" w:rsidRPr="00040015" w:rsidRDefault="00432117" w:rsidP="00283EAC">
            <w:pPr>
              <w:rPr>
                <w:rFonts w:ascii="Arial" w:hAnsi="Arial" w:cs="Arial"/>
                <w:sz w:val="19"/>
                <w:szCs w:val="19"/>
              </w:rPr>
            </w:pPr>
          </w:p>
        </w:tc>
        <w:bookmarkStart w:id="0" w:name="_GoBack"/>
        <w:bookmarkEnd w:id="0"/>
      </w:tr>
    </w:tbl>
    <w:p w:rsidR="00842365" w:rsidRPr="00803657" w:rsidRDefault="00842365" w:rsidP="00842365">
      <w:pPr>
        <w:spacing w:after="0" w:line="240" w:lineRule="auto"/>
      </w:pPr>
      <w:r w:rsidRPr="00803657">
        <w:t>Sin otro particular, saludo a usted atentamente.</w:t>
      </w:r>
      <w:r w:rsidRPr="00803657">
        <w:tab/>
      </w:r>
      <w:r w:rsidRPr="00803657">
        <w:tab/>
      </w:r>
      <w:r w:rsidRPr="00803657">
        <w:tab/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8"/>
        <w:gridCol w:w="3629"/>
      </w:tblGrid>
      <w:tr w:rsidR="00842365" w:rsidRPr="00803657" w:rsidTr="009F0BA6">
        <w:trPr>
          <w:trHeight w:val="271"/>
          <w:jc w:val="center"/>
        </w:trPr>
        <w:tc>
          <w:tcPr>
            <w:tcW w:w="1758" w:type="dxa"/>
          </w:tcPr>
          <w:p w:rsidR="00842365" w:rsidRPr="00803657" w:rsidRDefault="00842365" w:rsidP="00C20906">
            <w:r w:rsidRPr="00803657">
              <w:t>Firma:</w:t>
            </w:r>
            <w:r w:rsidRPr="00803657">
              <w:tab/>
            </w:r>
            <w:r w:rsidRPr="00803657">
              <w:tab/>
            </w:r>
          </w:p>
        </w:tc>
        <w:tc>
          <w:tcPr>
            <w:tcW w:w="3629" w:type="dxa"/>
            <w:tcBorders>
              <w:bottom w:val="dashSmallGap" w:sz="4" w:space="0" w:color="auto"/>
            </w:tcBorders>
          </w:tcPr>
          <w:p w:rsidR="00842365" w:rsidRPr="00803657" w:rsidRDefault="00842365" w:rsidP="00C20906"/>
        </w:tc>
      </w:tr>
      <w:tr w:rsidR="00842365" w:rsidRPr="00803657" w:rsidTr="009F0BA6">
        <w:trPr>
          <w:trHeight w:val="256"/>
          <w:jc w:val="center"/>
        </w:trPr>
        <w:tc>
          <w:tcPr>
            <w:tcW w:w="1758" w:type="dxa"/>
          </w:tcPr>
          <w:p w:rsidR="00842365" w:rsidRPr="00803657" w:rsidRDefault="00842365" w:rsidP="00C20906">
            <w:r w:rsidRPr="00803657">
              <w:t>Nombre:</w:t>
            </w:r>
          </w:p>
        </w:tc>
        <w:tc>
          <w:tcPr>
            <w:tcW w:w="362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E230B" w:rsidRPr="00803657" w:rsidRDefault="002E230B" w:rsidP="00332D9F"/>
        </w:tc>
      </w:tr>
      <w:tr w:rsidR="00842365" w:rsidRPr="00803657" w:rsidTr="009F0BA6">
        <w:trPr>
          <w:trHeight w:val="271"/>
          <w:jc w:val="center"/>
        </w:trPr>
        <w:tc>
          <w:tcPr>
            <w:tcW w:w="1758" w:type="dxa"/>
          </w:tcPr>
          <w:p w:rsidR="00842365" w:rsidRPr="00803657" w:rsidRDefault="009F0BA6" w:rsidP="00C20906">
            <w:r>
              <w:t>C</w:t>
            </w:r>
            <w:r w:rsidR="00842365" w:rsidRPr="00803657">
              <w:t>argo:</w:t>
            </w:r>
          </w:p>
        </w:tc>
        <w:tc>
          <w:tcPr>
            <w:tcW w:w="362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04F6F" w:rsidRPr="00803657" w:rsidRDefault="00C04F6F" w:rsidP="00B000B5"/>
        </w:tc>
      </w:tr>
    </w:tbl>
    <w:p w:rsidR="00842365" w:rsidRDefault="00842365" w:rsidP="005F3AE7">
      <w:pPr>
        <w:spacing w:after="0" w:line="240" w:lineRule="auto"/>
      </w:pPr>
    </w:p>
    <w:sectPr w:rsidR="00842365" w:rsidSect="00D72425">
      <w:pgSz w:w="12240" w:h="15840"/>
      <w:pgMar w:top="851" w:right="170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EFD" w:rsidRDefault="00236EFD" w:rsidP="007A5C41">
      <w:pPr>
        <w:spacing w:after="0" w:line="240" w:lineRule="auto"/>
      </w:pPr>
      <w:r>
        <w:separator/>
      </w:r>
    </w:p>
  </w:endnote>
  <w:endnote w:type="continuationSeparator" w:id="0">
    <w:p w:rsidR="00236EFD" w:rsidRDefault="00236EFD" w:rsidP="007A5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EFD" w:rsidRDefault="00236EFD" w:rsidP="007A5C41">
      <w:pPr>
        <w:spacing w:after="0" w:line="240" w:lineRule="auto"/>
      </w:pPr>
      <w:r>
        <w:separator/>
      </w:r>
    </w:p>
  </w:footnote>
  <w:footnote w:type="continuationSeparator" w:id="0">
    <w:p w:rsidR="00236EFD" w:rsidRDefault="00236EFD" w:rsidP="007A5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A5B4F"/>
    <w:multiLevelType w:val="hybridMultilevel"/>
    <w:tmpl w:val="14CAD82E"/>
    <w:lvl w:ilvl="0" w:tplc="C4F0CF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105AC7"/>
    <w:multiLevelType w:val="hybridMultilevel"/>
    <w:tmpl w:val="25C6A1DA"/>
    <w:lvl w:ilvl="0" w:tplc="D99276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B436E"/>
    <w:multiLevelType w:val="hybridMultilevel"/>
    <w:tmpl w:val="6FEC418E"/>
    <w:lvl w:ilvl="0" w:tplc="42F2D2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F27F6D"/>
    <w:multiLevelType w:val="hybridMultilevel"/>
    <w:tmpl w:val="65689B5A"/>
    <w:lvl w:ilvl="0" w:tplc="2B48D5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A66561"/>
    <w:multiLevelType w:val="hybridMultilevel"/>
    <w:tmpl w:val="03D8B782"/>
    <w:lvl w:ilvl="0" w:tplc="61B01A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A50EDC"/>
    <w:multiLevelType w:val="hybridMultilevel"/>
    <w:tmpl w:val="7FE4F056"/>
    <w:lvl w:ilvl="0" w:tplc="B29814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925E4F"/>
    <w:multiLevelType w:val="hybridMultilevel"/>
    <w:tmpl w:val="B4CA4758"/>
    <w:lvl w:ilvl="0" w:tplc="7EA04072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18793E"/>
    <w:multiLevelType w:val="hybridMultilevel"/>
    <w:tmpl w:val="147EA6A4"/>
    <w:lvl w:ilvl="0" w:tplc="6BFE54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DE1A50"/>
    <w:multiLevelType w:val="hybridMultilevel"/>
    <w:tmpl w:val="3300CFFC"/>
    <w:lvl w:ilvl="0" w:tplc="31FAB34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FF27F0"/>
    <w:multiLevelType w:val="hybridMultilevel"/>
    <w:tmpl w:val="D7800A14"/>
    <w:lvl w:ilvl="0" w:tplc="102018B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800" w:hanging="360"/>
      </w:pPr>
    </w:lvl>
    <w:lvl w:ilvl="2" w:tplc="400A001B" w:tentative="1">
      <w:start w:val="1"/>
      <w:numFmt w:val="lowerRoman"/>
      <w:lvlText w:val="%3."/>
      <w:lvlJc w:val="right"/>
      <w:pPr>
        <w:ind w:left="2520" w:hanging="180"/>
      </w:pPr>
    </w:lvl>
    <w:lvl w:ilvl="3" w:tplc="400A000F" w:tentative="1">
      <w:start w:val="1"/>
      <w:numFmt w:val="decimal"/>
      <w:lvlText w:val="%4."/>
      <w:lvlJc w:val="left"/>
      <w:pPr>
        <w:ind w:left="3240" w:hanging="360"/>
      </w:pPr>
    </w:lvl>
    <w:lvl w:ilvl="4" w:tplc="400A0019" w:tentative="1">
      <w:start w:val="1"/>
      <w:numFmt w:val="lowerLetter"/>
      <w:lvlText w:val="%5."/>
      <w:lvlJc w:val="left"/>
      <w:pPr>
        <w:ind w:left="3960" w:hanging="360"/>
      </w:pPr>
    </w:lvl>
    <w:lvl w:ilvl="5" w:tplc="400A001B" w:tentative="1">
      <w:start w:val="1"/>
      <w:numFmt w:val="lowerRoman"/>
      <w:lvlText w:val="%6."/>
      <w:lvlJc w:val="right"/>
      <w:pPr>
        <w:ind w:left="4680" w:hanging="180"/>
      </w:pPr>
    </w:lvl>
    <w:lvl w:ilvl="6" w:tplc="400A000F" w:tentative="1">
      <w:start w:val="1"/>
      <w:numFmt w:val="decimal"/>
      <w:lvlText w:val="%7."/>
      <w:lvlJc w:val="left"/>
      <w:pPr>
        <w:ind w:left="5400" w:hanging="360"/>
      </w:pPr>
    </w:lvl>
    <w:lvl w:ilvl="7" w:tplc="400A0019" w:tentative="1">
      <w:start w:val="1"/>
      <w:numFmt w:val="lowerLetter"/>
      <w:lvlText w:val="%8."/>
      <w:lvlJc w:val="left"/>
      <w:pPr>
        <w:ind w:left="6120" w:hanging="360"/>
      </w:pPr>
    </w:lvl>
    <w:lvl w:ilvl="8" w:tplc="4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7"/>
  </w:num>
  <w:num w:numId="6">
    <w:abstractNumId w:val="9"/>
  </w:num>
  <w:num w:numId="7">
    <w:abstractNumId w:val="5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365"/>
    <w:rsid w:val="00001D09"/>
    <w:rsid w:val="000151F8"/>
    <w:rsid w:val="00027512"/>
    <w:rsid w:val="00035B28"/>
    <w:rsid w:val="00040015"/>
    <w:rsid w:val="000440B7"/>
    <w:rsid w:val="00053195"/>
    <w:rsid w:val="000620C6"/>
    <w:rsid w:val="00073556"/>
    <w:rsid w:val="0007448E"/>
    <w:rsid w:val="000A1C2F"/>
    <w:rsid w:val="000A3472"/>
    <w:rsid w:val="000A741C"/>
    <w:rsid w:val="000B204F"/>
    <w:rsid w:val="000B3CA5"/>
    <w:rsid w:val="000B7E5E"/>
    <w:rsid w:val="000C0715"/>
    <w:rsid w:val="000C3B26"/>
    <w:rsid w:val="0010364D"/>
    <w:rsid w:val="00107B4F"/>
    <w:rsid w:val="001304BB"/>
    <w:rsid w:val="001369CB"/>
    <w:rsid w:val="00144D44"/>
    <w:rsid w:val="00150E47"/>
    <w:rsid w:val="001606F8"/>
    <w:rsid w:val="0017552A"/>
    <w:rsid w:val="0017712E"/>
    <w:rsid w:val="0019247E"/>
    <w:rsid w:val="001C0EBC"/>
    <w:rsid w:val="001D13B5"/>
    <w:rsid w:val="001E5608"/>
    <w:rsid w:val="001E69C0"/>
    <w:rsid w:val="00203B45"/>
    <w:rsid w:val="00212456"/>
    <w:rsid w:val="00216BAC"/>
    <w:rsid w:val="002268B1"/>
    <w:rsid w:val="00227023"/>
    <w:rsid w:val="00236EFD"/>
    <w:rsid w:val="00244552"/>
    <w:rsid w:val="00244DE8"/>
    <w:rsid w:val="00247BEE"/>
    <w:rsid w:val="00254694"/>
    <w:rsid w:val="002612F2"/>
    <w:rsid w:val="00283568"/>
    <w:rsid w:val="00283EAC"/>
    <w:rsid w:val="00291F49"/>
    <w:rsid w:val="0029433B"/>
    <w:rsid w:val="00295782"/>
    <w:rsid w:val="002A6BBB"/>
    <w:rsid w:val="002C5D1F"/>
    <w:rsid w:val="002D1176"/>
    <w:rsid w:val="002E230B"/>
    <w:rsid w:val="002E2CF4"/>
    <w:rsid w:val="002E43AF"/>
    <w:rsid w:val="002F1311"/>
    <w:rsid w:val="002F55A1"/>
    <w:rsid w:val="002F6F93"/>
    <w:rsid w:val="003034DB"/>
    <w:rsid w:val="00304FCF"/>
    <w:rsid w:val="00310125"/>
    <w:rsid w:val="00326B33"/>
    <w:rsid w:val="00332D9F"/>
    <w:rsid w:val="003610CA"/>
    <w:rsid w:val="003705FE"/>
    <w:rsid w:val="003735E1"/>
    <w:rsid w:val="00384CCE"/>
    <w:rsid w:val="00386713"/>
    <w:rsid w:val="00391E6A"/>
    <w:rsid w:val="0039280D"/>
    <w:rsid w:val="003B45EC"/>
    <w:rsid w:val="003B5080"/>
    <w:rsid w:val="003C218A"/>
    <w:rsid w:val="003C61A9"/>
    <w:rsid w:val="003C7835"/>
    <w:rsid w:val="003D0A6C"/>
    <w:rsid w:val="003E2D55"/>
    <w:rsid w:val="00405A33"/>
    <w:rsid w:val="0042026D"/>
    <w:rsid w:val="004300CC"/>
    <w:rsid w:val="00432117"/>
    <w:rsid w:val="004344D5"/>
    <w:rsid w:val="004410A5"/>
    <w:rsid w:val="0044465F"/>
    <w:rsid w:val="004535EA"/>
    <w:rsid w:val="004972B1"/>
    <w:rsid w:val="00497972"/>
    <w:rsid w:val="004A7932"/>
    <w:rsid w:val="004B01EA"/>
    <w:rsid w:val="004B14C5"/>
    <w:rsid w:val="004C1BAD"/>
    <w:rsid w:val="004C6D81"/>
    <w:rsid w:val="004D3626"/>
    <w:rsid w:val="004E2905"/>
    <w:rsid w:val="005067E6"/>
    <w:rsid w:val="00524FEC"/>
    <w:rsid w:val="00537BEB"/>
    <w:rsid w:val="00540EC6"/>
    <w:rsid w:val="0056420D"/>
    <w:rsid w:val="00566274"/>
    <w:rsid w:val="005948A0"/>
    <w:rsid w:val="005A68B4"/>
    <w:rsid w:val="005B3DED"/>
    <w:rsid w:val="005C7A1D"/>
    <w:rsid w:val="005D2E31"/>
    <w:rsid w:val="005D3803"/>
    <w:rsid w:val="005F1FA6"/>
    <w:rsid w:val="005F3AE7"/>
    <w:rsid w:val="00601DD3"/>
    <w:rsid w:val="00603140"/>
    <w:rsid w:val="0063508B"/>
    <w:rsid w:val="00646970"/>
    <w:rsid w:val="00652D68"/>
    <w:rsid w:val="006A220B"/>
    <w:rsid w:val="006B355E"/>
    <w:rsid w:val="006D6A8D"/>
    <w:rsid w:val="006F08F7"/>
    <w:rsid w:val="00706062"/>
    <w:rsid w:val="00714F6B"/>
    <w:rsid w:val="0073504C"/>
    <w:rsid w:val="00743BB8"/>
    <w:rsid w:val="00750382"/>
    <w:rsid w:val="007556FE"/>
    <w:rsid w:val="00757931"/>
    <w:rsid w:val="00764EA9"/>
    <w:rsid w:val="00767455"/>
    <w:rsid w:val="00770212"/>
    <w:rsid w:val="007851AF"/>
    <w:rsid w:val="007A0868"/>
    <w:rsid w:val="007A5C41"/>
    <w:rsid w:val="007C586E"/>
    <w:rsid w:val="007D4448"/>
    <w:rsid w:val="007E2978"/>
    <w:rsid w:val="008116DA"/>
    <w:rsid w:val="00816AC1"/>
    <w:rsid w:val="008321AB"/>
    <w:rsid w:val="00842365"/>
    <w:rsid w:val="00844AD7"/>
    <w:rsid w:val="008569C3"/>
    <w:rsid w:val="00857861"/>
    <w:rsid w:val="00881127"/>
    <w:rsid w:val="00883AD9"/>
    <w:rsid w:val="00883F07"/>
    <w:rsid w:val="008869C7"/>
    <w:rsid w:val="008926D1"/>
    <w:rsid w:val="008C7286"/>
    <w:rsid w:val="008F3829"/>
    <w:rsid w:val="0090100A"/>
    <w:rsid w:val="00902FE8"/>
    <w:rsid w:val="00903A2D"/>
    <w:rsid w:val="00905E6E"/>
    <w:rsid w:val="00944B56"/>
    <w:rsid w:val="00961084"/>
    <w:rsid w:val="00971BBD"/>
    <w:rsid w:val="009739CE"/>
    <w:rsid w:val="009817D8"/>
    <w:rsid w:val="0098613B"/>
    <w:rsid w:val="009A2C52"/>
    <w:rsid w:val="009A681B"/>
    <w:rsid w:val="009A7BC4"/>
    <w:rsid w:val="009E2F22"/>
    <w:rsid w:val="009F0BA6"/>
    <w:rsid w:val="009F59C0"/>
    <w:rsid w:val="00A349DE"/>
    <w:rsid w:val="00A41BF6"/>
    <w:rsid w:val="00A52A33"/>
    <w:rsid w:val="00A55726"/>
    <w:rsid w:val="00A55F9B"/>
    <w:rsid w:val="00A564B9"/>
    <w:rsid w:val="00A821E5"/>
    <w:rsid w:val="00AA091B"/>
    <w:rsid w:val="00AC3EA2"/>
    <w:rsid w:val="00AC57B1"/>
    <w:rsid w:val="00AD0D99"/>
    <w:rsid w:val="00AD29BB"/>
    <w:rsid w:val="00AE4C7E"/>
    <w:rsid w:val="00AE546F"/>
    <w:rsid w:val="00AE588C"/>
    <w:rsid w:val="00B000B5"/>
    <w:rsid w:val="00B06D8E"/>
    <w:rsid w:val="00B34B08"/>
    <w:rsid w:val="00B471A4"/>
    <w:rsid w:val="00B54699"/>
    <w:rsid w:val="00B91269"/>
    <w:rsid w:val="00B94285"/>
    <w:rsid w:val="00BB4A87"/>
    <w:rsid w:val="00C04F6F"/>
    <w:rsid w:val="00C11FB1"/>
    <w:rsid w:val="00C20906"/>
    <w:rsid w:val="00C24838"/>
    <w:rsid w:val="00C265AC"/>
    <w:rsid w:val="00C3174C"/>
    <w:rsid w:val="00C37447"/>
    <w:rsid w:val="00C54786"/>
    <w:rsid w:val="00C56AE8"/>
    <w:rsid w:val="00C67782"/>
    <w:rsid w:val="00C968E4"/>
    <w:rsid w:val="00CA41B0"/>
    <w:rsid w:val="00CC0631"/>
    <w:rsid w:val="00CF261D"/>
    <w:rsid w:val="00D005E8"/>
    <w:rsid w:val="00D30613"/>
    <w:rsid w:val="00D34009"/>
    <w:rsid w:val="00D3746D"/>
    <w:rsid w:val="00D376CD"/>
    <w:rsid w:val="00D46B74"/>
    <w:rsid w:val="00D602DC"/>
    <w:rsid w:val="00D62503"/>
    <w:rsid w:val="00D63ACE"/>
    <w:rsid w:val="00D6708B"/>
    <w:rsid w:val="00D72425"/>
    <w:rsid w:val="00DB5448"/>
    <w:rsid w:val="00DB711C"/>
    <w:rsid w:val="00DC182D"/>
    <w:rsid w:val="00DF2714"/>
    <w:rsid w:val="00E1631E"/>
    <w:rsid w:val="00E3381E"/>
    <w:rsid w:val="00E61159"/>
    <w:rsid w:val="00E72CC1"/>
    <w:rsid w:val="00E778BC"/>
    <w:rsid w:val="00E863EF"/>
    <w:rsid w:val="00E8726A"/>
    <w:rsid w:val="00EB58A9"/>
    <w:rsid w:val="00EC088D"/>
    <w:rsid w:val="00EC34BA"/>
    <w:rsid w:val="00EF1899"/>
    <w:rsid w:val="00F029B3"/>
    <w:rsid w:val="00F26544"/>
    <w:rsid w:val="00F27E3A"/>
    <w:rsid w:val="00F306F4"/>
    <w:rsid w:val="00F347D9"/>
    <w:rsid w:val="00F374E9"/>
    <w:rsid w:val="00F57B1B"/>
    <w:rsid w:val="00F7504A"/>
    <w:rsid w:val="00F93883"/>
    <w:rsid w:val="00F95062"/>
    <w:rsid w:val="00FA67CD"/>
    <w:rsid w:val="00FB14BB"/>
    <w:rsid w:val="00FC78C0"/>
    <w:rsid w:val="00FE017A"/>
    <w:rsid w:val="00FF2715"/>
    <w:rsid w:val="00FF3E70"/>
    <w:rsid w:val="00FF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1E3EA693-0D7D-4BCA-9C80-4E4015C91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365"/>
  </w:style>
  <w:style w:type="paragraph" w:styleId="Ttulo1">
    <w:name w:val="heading 1"/>
    <w:basedOn w:val="Normal"/>
    <w:next w:val="Normal"/>
    <w:link w:val="Ttulo1Car"/>
    <w:uiPriority w:val="9"/>
    <w:qFormat/>
    <w:rsid w:val="00E778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778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778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778B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423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decuadrcula5oscura-nfasis1">
    <w:name w:val="Grid Table 5 Dark Accent 1"/>
    <w:basedOn w:val="Tablanormal"/>
    <w:uiPriority w:val="50"/>
    <w:rsid w:val="008423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decuadrcula6concolores-nfasis1">
    <w:name w:val="Grid Table 6 Colorful Accent 1"/>
    <w:basedOn w:val="Tablanormal"/>
    <w:uiPriority w:val="51"/>
    <w:rsid w:val="0084236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84236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Prrafodelista">
    <w:name w:val="List Paragraph"/>
    <w:basedOn w:val="Normal"/>
    <w:uiPriority w:val="34"/>
    <w:qFormat/>
    <w:rsid w:val="00216BA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209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0906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E778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E778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778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E778B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extoindependiente">
    <w:name w:val="Body Text"/>
    <w:basedOn w:val="Normal"/>
    <w:link w:val="TextoindependienteCar"/>
    <w:uiPriority w:val="99"/>
    <w:unhideWhenUsed/>
    <w:rsid w:val="00E778B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778BC"/>
  </w:style>
  <w:style w:type="paragraph" w:customStyle="1" w:styleId="Instruccionesenvocorreo">
    <w:name w:val="Instrucciones envío correo"/>
    <w:basedOn w:val="Normal"/>
    <w:rsid w:val="00E778BC"/>
  </w:style>
  <w:style w:type="character" w:styleId="Textodelmarcadordeposicin">
    <w:name w:val="Placeholder Text"/>
    <w:basedOn w:val="Fuentedeprrafopredeter"/>
    <w:uiPriority w:val="99"/>
    <w:semiHidden/>
    <w:rsid w:val="004B01EA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7A5C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5C41"/>
  </w:style>
  <w:style w:type="paragraph" w:styleId="Piedepgina">
    <w:name w:val="footer"/>
    <w:basedOn w:val="Normal"/>
    <w:link w:val="PiedepginaCar"/>
    <w:uiPriority w:val="99"/>
    <w:unhideWhenUsed/>
    <w:rsid w:val="007A5C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5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395AF7A01D643BBA7E0EAF16AE6A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93B45-0EBF-4014-BB00-3C758FD71616}"/>
      </w:docPartPr>
      <w:docPartBody>
        <w:p w:rsidR="00DD1DF1" w:rsidRDefault="0091249B" w:rsidP="0091249B">
          <w:pPr>
            <w:pStyle w:val="3395AF7A01D643BBA7E0EAF16AE6AF86"/>
          </w:pPr>
          <w:r w:rsidRPr="0076081F">
            <w:rPr>
              <w:rStyle w:val="Textodelmarcadordeposicin"/>
            </w:rPr>
            <w:t>Elija un elemento.</w:t>
          </w:r>
        </w:p>
      </w:docPartBody>
    </w:docPart>
    <w:docPart>
      <w:docPartPr>
        <w:name w:val="867317FF00C24F6CA2EA868F5E0A8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1836C-14F5-48F1-8AED-051BD1890E1B}"/>
      </w:docPartPr>
      <w:docPartBody>
        <w:p w:rsidR="00DD1DF1" w:rsidRDefault="0091249B" w:rsidP="0091249B">
          <w:pPr>
            <w:pStyle w:val="867317FF00C24F6CA2EA868F5E0A867F"/>
          </w:pPr>
          <w:r w:rsidRPr="0076081F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B6C08-2F1A-4466-8C73-B419FBF43141}"/>
      </w:docPartPr>
      <w:docPartBody>
        <w:p w:rsidR="00222491" w:rsidRDefault="0031578D">
          <w:r w:rsidRPr="008202E4">
            <w:rPr>
              <w:rStyle w:val="Textodelmarcadordeposicin"/>
            </w:rPr>
            <w:t>Elija un elemento.</w:t>
          </w:r>
        </w:p>
      </w:docPartBody>
    </w:docPart>
    <w:docPart>
      <w:docPartPr>
        <w:name w:val="15FD328FB0924B1F8C6985D316C6D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2349C-BAF5-4901-A8FB-424F43944A79}"/>
      </w:docPartPr>
      <w:docPartBody>
        <w:p w:rsidR="00222491" w:rsidRDefault="0031578D" w:rsidP="0031578D">
          <w:pPr>
            <w:pStyle w:val="15FD328FB0924B1F8C6985D316C6D912"/>
          </w:pPr>
          <w:r w:rsidRPr="0076081F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CB24293AAB0448FCA0ECB058778DA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7BBD1-B47A-4852-9872-EDAD41A2B4F1}"/>
      </w:docPartPr>
      <w:docPartBody>
        <w:p w:rsidR="003048EA" w:rsidRDefault="00222491" w:rsidP="00222491">
          <w:pPr>
            <w:pStyle w:val="CB24293AAB0448FCA0ECB058778DAF2C"/>
          </w:pPr>
          <w:r w:rsidRPr="008202E4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49B"/>
    <w:rsid w:val="00007189"/>
    <w:rsid w:val="000151DC"/>
    <w:rsid w:val="000601B6"/>
    <w:rsid w:val="00084E0C"/>
    <w:rsid w:val="00087FA3"/>
    <w:rsid w:val="000A6A83"/>
    <w:rsid w:val="000C660E"/>
    <w:rsid w:val="000D1107"/>
    <w:rsid w:val="000F0F7E"/>
    <w:rsid w:val="000F2DD5"/>
    <w:rsid w:val="00115405"/>
    <w:rsid w:val="00126EFC"/>
    <w:rsid w:val="00132993"/>
    <w:rsid w:val="00135BB0"/>
    <w:rsid w:val="001432F6"/>
    <w:rsid w:val="0014787A"/>
    <w:rsid w:val="00170120"/>
    <w:rsid w:val="00171910"/>
    <w:rsid w:val="00171B0D"/>
    <w:rsid w:val="001C1998"/>
    <w:rsid w:val="001C1BD5"/>
    <w:rsid w:val="00222491"/>
    <w:rsid w:val="00223775"/>
    <w:rsid w:val="00230575"/>
    <w:rsid w:val="002331A4"/>
    <w:rsid w:val="00273F61"/>
    <w:rsid w:val="002C32F1"/>
    <w:rsid w:val="00304856"/>
    <w:rsid w:val="003048EA"/>
    <w:rsid w:val="0031578D"/>
    <w:rsid w:val="0033576E"/>
    <w:rsid w:val="00336A66"/>
    <w:rsid w:val="00361C5E"/>
    <w:rsid w:val="00361FBB"/>
    <w:rsid w:val="00373C5F"/>
    <w:rsid w:val="00381562"/>
    <w:rsid w:val="00396072"/>
    <w:rsid w:val="003E2DD7"/>
    <w:rsid w:val="003F2ACC"/>
    <w:rsid w:val="00452041"/>
    <w:rsid w:val="00452945"/>
    <w:rsid w:val="00457741"/>
    <w:rsid w:val="00457D27"/>
    <w:rsid w:val="00474F2A"/>
    <w:rsid w:val="004C415B"/>
    <w:rsid w:val="004D2151"/>
    <w:rsid w:val="004D70A7"/>
    <w:rsid w:val="004E1B4F"/>
    <w:rsid w:val="004F4AA3"/>
    <w:rsid w:val="005059F3"/>
    <w:rsid w:val="00535A2D"/>
    <w:rsid w:val="005432B0"/>
    <w:rsid w:val="0055787C"/>
    <w:rsid w:val="00560AB1"/>
    <w:rsid w:val="00561B1A"/>
    <w:rsid w:val="005A0049"/>
    <w:rsid w:val="005C43DC"/>
    <w:rsid w:val="005C50BE"/>
    <w:rsid w:val="00634307"/>
    <w:rsid w:val="00661D9A"/>
    <w:rsid w:val="006705A7"/>
    <w:rsid w:val="00680659"/>
    <w:rsid w:val="006821BF"/>
    <w:rsid w:val="00693701"/>
    <w:rsid w:val="006B3658"/>
    <w:rsid w:val="006E0047"/>
    <w:rsid w:val="006E0594"/>
    <w:rsid w:val="006E4490"/>
    <w:rsid w:val="006F157A"/>
    <w:rsid w:val="007C35CF"/>
    <w:rsid w:val="007C754D"/>
    <w:rsid w:val="007E660E"/>
    <w:rsid w:val="00865DF5"/>
    <w:rsid w:val="008747B4"/>
    <w:rsid w:val="00876B3D"/>
    <w:rsid w:val="0089450A"/>
    <w:rsid w:val="008B75B2"/>
    <w:rsid w:val="008F75A6"/>
    <w:rsid w:val="0091249B"/>
    <w:rsid w:val="009219BD"/>
    <w:rsid w:val="00952FBC"/>
    <w:rsid w:val="009B7FEA"/>
    <w:rsid w:val="009C4DD6"/>
    <w:rsid w:val="009D6023"/>
    <w:rsid w:val="009E0F5D"/>
    <w:rsid w:val="00A03B5A"/>
    <w:rsid w:val="00A07D2E"/>
    <w:rsid w:val="00A25FAD"/>
    <w:rsid w:val="00A563FB"/>
    <w:rsid w:val="00A81960"/>
    <w:rsid w:val="00AA019E"/>
    <w:rsid w:val="00AA4E4E"/>
    <w:rsid w:val="00AA629A"/>
    <w:rsid w:val="00AC3DCB"/>
    <w:rsid w:val="00AF52F1"/>
    <w:rsid w:val="00B22319"/>
    <w:rsid w:val="00B22D4C"/>
    <w:rsid w:val="00B40844"/>
    <w:rsid w:val="00B4637E"/>
    <w:rsid w:val="00B46B62"/>
    <w:rsid w:val="00B578FA"/>
    <w:rsid w:val="00B57CD4"/>
    <w:rsid w:val="00B77E7C"/>
    <w:rsid w:val="00BD4623"/>
    <w:rsid w:val="00BD7147"/>
    <w:rsid w:val="00BE2519"/>
    <w:rsid w:val="00BF2319"/>
    <w:rsid w:val="00C35ECE"/>
    <w:rsid w:val="00C36ED2"/>
    <w:rsid w:val="00C47060"/>
    <w:rsid w:val="00CA42D6"/>
    <w:rsid w:val="00CB5B63"/>
    <w:rsid w:val="00CD7C51"/>
    <w:rsid w:val="00CE1B80"/>
    <w:rsid w:val="00D92C78"/>
    <w:rsid w:val="00DB1500"/>
    <w:rsid w:val="00DD1DF1"/>
    <w:rsid w:val="00DD60E7"/>
    <w:rsid w:val="00E34795"/>
    <w:rsid w:val="00E757DE"/>
    <w:rsid w:val="00EC3368"/>
    <w:rsid w:val="00ED23E3"/>
    <w:rsid w:val="00F0069F"/>
    <w:rsid w:val="00F07DCB"/>
    <w:rsid w:val="00F1340E"/>
    <w:rsid w:val="00F94686"/>
    <w:rsid w:val="00F975DC"/>
    <w:rsid w:val="00FA55A1"/>
    <w:rsid w:val="00FB3FA9"/>
    <w:rsid w:val="00FE0CD7"/>
    <w:rsid w:val="00FF2181"/>
    <w:rsid w:val="00FF2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BO" w:eastAsia="es-B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36A66"/>
    <w:rPr>
      <w:color w:val="808080"/>
    </w:rPr>
  </w:style>
  <w:style w:type="paragraph" w:customStyle="1" w:styleId="3395AF7A01D643BBA7E0EAF16AE6AF86">
    <w:name w:val="3395AF7A01D643BBA7E0EAF16AE6AF86"/>
    <w:rsid w:val="0091249B"/>
  </w:style>
  <w:style w:type="paragraph" w:customStyle="1" w:styleId="867317FF00C24F6CA2EA868F5E0A867F">
    <w:name w:val="867317FF00C24F6CA2EA868F5E0A867F"/>
    <w:rsid w:val="0091249B"/>
  </w:style>
  <w:style w:type="paragraph" w:customStyle="1" w:styleId="EF26EF26AEA342F0ABBAA35F8FC0D2F3">
    <w:name w:val="EF26EF26AEA342F0ABBAA35F8FC0D2F3"/>
    <w:rsid w:val="0091249B"/>
  </w:style>
  <w:style w:type="paragraph" w:customStyle="1" w:styleId="5E72EA647BE54BDA910D879AADB824F3">
    <w:name w:val="5E72EA647BE54BDA910D879AADB824F3"/>
    <w:rsid w:val="0091249B"/>
  </w:style>
  <w:style w:type="paragraph" w:customStyle="1" w:styleId="B6A823AE8A3E427E8C476921D9B32370">
    <w:name w:val="B6A823AE8A3E427E8C476921D9B32370"/>
    <w:rsid w:val="0091249B"/>
  </w:style>
  <w:style w:type="paragraph" w:customStyle="1" w:styleId="500303AD3CAD442B95C89FAC4A99828C">
    <w:name w:val="500303AD3CAD442B95C89FAC4A99828C"/>
    <w:rsid w:val="0091249B"/>
  </w:style>
  <w:style w:type="paragraph" w:customStyle="1" w:styleId="CBC276BC9EC248F58DB389A63B3C4034">
    <w:name w:val="CBC276BC9EC248F58DB389A63B3C4034"/>
    <w:rsid w:val="0091249B"/>
  </w:style>
  <w:style w:type="paragraph" w:customStyle="1" w:styleId="B378F3C36FBF49ED9DF70C6D6C0D5527">
    <w:name w:val="B378F3C36FBF49ED9DF70C6D6C0D5527"/>
    <w:rsid w:val="0091249B"/>
  </w:style>
  <w:style w:type="paragraph" w:customStyle="1" w:styleId="2E8D256343E04D8D808F370CC48D2544">
    <w:name w:val="2E8D256343E04D8D808F370CC48D2544"/>
    <w:rsid w:val="0091249B"/>
  </w:style>
  <w:style w:type="paragraph" w:customStyle="1" w:styleId="39CFE03363154FCA8A1B7B41C5389B24">
    <w:name w:val="39CFE03363154FCA8A1B7B41C5389B24"/>
    <w:rsid w:val="0031578D"/>
    <w:rPr>
      <w:lang w:val="es-ES" w:eastAsia="es-ES"/>
    </w:rPr>
  </w:style>
  <w:style w:type="paragraph" w:customStyle="1" w:styleId="89D09B6CD61047F6BCF2ACA1FFD89B0A">
    <w:name w:val="89D09B6CD61047F6BCF2ACA1FFD89B0A"/>
    <w:rsid w:val="0031578D"/>
    <w:rPr>
      <w:lang w:val="es-ES" w:eastAsia="es-ES"/>
    </w:rPr>
  </w:style>
  <w:style w:type="paragraph" w:customStyle="1" w:styleId="15FD328FB0924B1F8C6985D316C6D912">
    <w:name w:val="15FD328FB0924B1F8C6985D316C6D912"/>
    <w:rsid w:val="0031578D"/>
    <w:rPr>
      <w:lang w:val="es-ES" w:eastAsia="es-ES"/>
    </w:rPr>
  </w:style>
  <w:style w:type="paragraph" w:customStyle="1" w:styleId="78B6DF5998B243E7B61E42B052A4D828">
    <w:name w:val="78B6DF5998B243E7B61E42B052A4D828"/>
    <w:rsid w:val="0031578D"/>
    <w:rPr>
      <w:lang w:val="es-ES" w:eastAsia="es-ES"/>
    </w:rPr>
  </w:style>
  <w:style w:type="paragraph" w:customStyle="1" w:styleId="32FA75AEE18745E2AFBC2462EEDA4106">
    <w:name w:val="32FA75AEE18745E2AFBC2462EEDA4106"/>
    <w:rsid w:val="0031578D"/>
    <w:rPr>
      <w:lang w:val="es-ES" w:eastAsia="es-ES"/>
    </w:rPr>
  </w:style>
  <w:style w:type="paragraph" w:customStyle="1" w:styleId="CB24293AAB0448FCA0ECB058778DAF2C">
    <w:name w:val="CB24293AAB0448FCA0ECB058778DAF2C"/>
    <w:rsid w:val="00222491"/>
    <w:rPr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2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Gisela Paola Fernandez Apaza</dc:creator>
  <cp:keywords/>
  <dc:description/>
  <cp:lastModifiedBy>Ingrid Ariana Carreon Nuñez</cp:lastModifiedBy>
  <cp:revision>46</cp:revision>
  <cp:lastPrinted>2026-06-30T16:41:00Z</cp:lastPrinted>
  <dcterms:created xsi:type="dcterms:W3CDTF">2026-06-10T14:21:00Z</dcterms:created>
  <dcterms:modified xsi:type="dcterms:W3CDTF">2026-06-30T18:12:00Z</dcterms:modified>
</cp:coreProperties>
</file>