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5" w:rsidRPr="00803657" w:rsidRDefault="0096482A" w:rsidP="00842365">
      <w:pPr>
        <w:spacing w:after="0" w:line="240" w:lineRule="auto"/>
        <w:jc w:val="right"/>
      </w:pPr>
      <w:sdt>
        <w:sdtPr>
          <w:alias w:val="regional"/>
          <w:tag w:val="regional"/>
          <w:id w:val="1682853638"/>
          <w:placeholder>
            <w:docPart w:val="B6A823AE8A3E427E8C476921D9B32370"/>
          </w:placeholder>
          <w:dropDownList>
            <w:listItem w:displayText="El Alto" w:value="El Alto"/>
            <w:listItem w:displayText="La Paz" w:value="La Paz"/>
            <w:listItem w:displayText="Oruro" w:value="Oruro"/>
            <w:listItem w:displayText="Santa Cruz" w:value="Santa Cruz"/>
            <w:listItem w:displayText="Tarija" w:value="Tarija"/>
            <w:listItem w:displayText="Riberalta" w:value="Riberalta"/>
            <w:listItem w:displayText="Potosí" w:value="Potosí"/>
            <w:listItem w:displayText="Chuquisaca" w:value="Chuquisaca"/>
            <w:listItem w:displayText="Cochabamba" w:value="Cochabamba"/>
          </w:dropDownList>
        </w:sdtPr>
        <w:sdtEndPr/>
        <w:sdtContent>
          <w:r w:rsidR="00842365">
            <w:t>La Paz</w:t>
          </w:r>
        </w:sdtContent>
      </w:sdt>
      <w:r w:rsidR="00842365" w:rsidRPr="00803657">
        <w:t xml:space="preserve">, </w:t>
      </w:r>
      <w:sdt>
        <w:sdtPr>
          <w:id w:val="-443386054"/>
          <w:placeholder>
            <w:docPart w:val="500303AD3CAD442B95C89FAC4A99828C"/>
          </w:placeholder>
          <w:date w:fullDate="2017-12-21T00:00:00Z">
            <w:dateFormat w:val="dddd, dd' de 'MMMM' de 'yyyy"/>
            <w:lid w:val="es-BO"/>
            <w:storeMappedDataAs w:val="dateTime"/>
            <w:calendar w:val="gregorian"/>
          </w:date>
        </w:sdtPr>
        <w:sdtEndPr/>
        <w:sdtContent>
          <w:r>
            <w:t>jueves, 21 de diciembre de 2017</w:t>
          </w:r>
        </w:sdtContent>
      </w:sdt>
    </w:p>
    <w:p w:rsidR="00842365" w:rsidRPr="00803657" w:rsidRDefault="00842365" w:rsidP="00842365">
      <w:pPr>
        <w:spacing w:after="0" w:line="240" w:lineRule="auto"/>
        <w:jc w:val="right"/>
        <w:rPr>
          <w:b/>
        </w:rPr>
      </w:pPr>
      <w:r w:rsidRPr="00803657">
        <w:rPr>
          <w:b/>
        </w:rPr>
        <w:t>Cite de la Empresa Exportadora</w:t>
      </w:r>
    </w:p>
    <w:p w:rsidR="00842365" w:rsidRPr="00803657" w:rsidRDefault="00842365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  <w:r w:rsidRPr="00803657">
        <w:t>Señor(a)</w:t>
      </w:r>
    </w:p>
    <w:p w:rsidR="00842365" w:rsidRPr="00803657" w:rsidRDefault="00842365" w:rsidP="00842365">
      <w:pPr>
        <w:spacing w:after="0" w:line="240" w:lineRule="auto"/>
      </w:pPr>
      <w:r w:rsidRPr="00803657">
        <w:t xml:space="preserve">Responsable </w:t>
      </w:r>
      <w:sdt>
        <w:sdtPr>
          <w:alias w:val="RRCO"/>
          <w:tag w:val="RRCO"/>
          <w:id w:val="1106160043"/>
          <w:placeholder>
            <w:docPart w:val="B6A823AE8A3E427E8C476921D9B32370"/>
          </w:placeholder>
          <w:comboBox>
            <w:listItem w:displayText="Regional La Paz" w:value="Regional La Paz"/>
            <w:listItem w:displayText="Regional El Alto" w:value="Regional El Alto"/>
            <w:listItem w:displayText="Regional Santa Cruz" w:value="Regional Santa Cruz"/>
            <w:listItem w:displayText="Regional Tarija" w:value="Regional Tarija"/>
            <w:listItem w:displayText="Regional Potosí" w:value="Regional Potosí"/>
            <w:listItem w:displayText="Regional Chuquisaca" w:value="Regional Chuquisaca"/>
            <w:listItem w:displayText="Regional Cochabamba" w:value="Regional Cochabamba"/>
            <w:listItem w:displayText="Regional Oruro" w:value="Regional Oruro"/>
            <w:listItem w:displayText="Regional Riberalta" w:value="Regional Riberalta"/>
          </w:comboBox>
        </w:sdtPr>
        <w:sdtEndPr/>
        <w:sdtContent>
          <w:r w:rsidRPr="00803657">
            <w:t>Regional La Paz</w:t>
          </w:r>
        </w:sdtContent>
      </w:sdt>
    </w:p>
    <w:p w:rsidR="00842365" w:rsidRPr="00803657" w:rsidRDefault="00842365" w:rsidP="00842365">
      <w:pPr>
        <w:spacing w:after="0" w:line="240" w:lineRule="auto"/>
        <w:rPr>
          <w:b/>
        </w:rPr>
      </w:pPr>
      <w:r w:rsidRPr="00803657">
        <w:rPr>
          <w:b/>
        </w:rPr>
        <w:t>SENAVEX</w:t>
      </w:r>
    </w:p>
    <w:p w:rsidR="00842365" w:rsidRPr="00803657" w:rsidRDefault="00842365" w:rsidP="00842365">
      <w:pPr>
        <w:spacing w:after="0" w:line="240" w:lineRule="auto"/>
      </w:pPr>
      <w:r w:rsidRPr="00803657">
        <w:t xml:space="preserve">Presente.- </w:t>
      </w:r>
      <w:bookmarkStart w:id="0" w:name="_GoBack"/>
      <w:bookmarkEnd w:id="0"/>
    </w:p>
    <w:p w:rsidR="00842365" w:rsidRDefault="00842365" w:rsidP="00842365"/>
    <w:p w:rsidR="00842365" w:rsidRDefault="00842365" w:rsidP="008423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03657">
        <w:rPr>
          <w:rFonts w:ascii="Arial" w:hAnsi="Arial" w:cs="Arial"/>
          <w:b/>
          <w:sz w:val="24"/>
          <w:szCs w:val="24"/>
        </w:rPr>
        <w:t xml:space="preserve">REF.: Solicitud de Emisión de Certificado de </w:t>
      </w:r>
      <w:r w:rsidRPr="00842365">
        <w:rPr>
          <w:rFonts w:ascii="Arial" w:hAnsi="Arial" w:cs="Arial"/>
          <w:b/>
          <w:sz w:val="24"/>
          <w:szCs w:val="24"/>
        </w:rPr>
        <w:t xml:space="preserve">Origen </w:t>
      </w:r>
    </w:p>
    <w:p w:rsidR="00842365" w:rsidRDefault="00842365" w:rsidP="0084236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2365">
        <w:rPr>
          <w:rFonts w:ascii="Arial" w:hAnsi="Arial" w:cs="Arial"/>
          <w:b/>
          <w:sz w:val="24"/>
          <w:szCs w:val="24"/>
        </w:rPr>
        <w:t>Por Daño o Destrucción; Pérdida o Extravió; Robo</w:t>
      </w:r>
    </w:p>
    <w:p w:rsidR="00842365" w:rsidRDefault="00842365" w:rsidP="008423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365" w:rsidRPr="00803657" w:rsidRDefault="00842365" w:rsidP="00842365">
      <w:pPr>
        <w:spacing w:after="0" w:line="240" w:lineRule="auto"/>
        <w:rPr>
          <w:rFonts w:cs="Arial"/>
          <w:sz w:val="24"/>
          <w:szCs w:val="24"/>
        </w:rPr>
      </w:pPr>
      <w:r w:rsidRPr="00803657">
        <w:rPr>
          <w:rFonts w:cs="Arial"/>
          <w:sz w:val="24"/>
          <w:szCs w:val="24"/>
        </w:rPr>
        <w:t>De mi consideración:</w:t>
      </w:r>
    </w:p>
    <w:p w:rsidR="00842365" w:rsidRPr="00803657" w:rsidRDefault="00842365" w:rsidP="00842365">
      <w:pPr>
        <w:spacing w:after="0" w:line="240" w:lineRule="auto"/>
        <w:rPr>
          <w:rFonts w:cs="Arial"/>
          <w:sz w:val="24"/>
          <w:szCs w:val="24"/>
        </w:rPr>
      </w:pPr>
    </w:p>
    <w:p w:rsidR="00842365" w:rsidRPr="00803657" w:rsidRDefault="00842365" w:rsidP="00842365">
      <w:pPr>
        <w:spacing w:after="0" w:line="240" w:lineRule="auto"/>
        <w:jc w:val="both"/>
        <w:rPr>
          <w:rFonts w:cs="Arial"/>
          <w:sz w:val="24"/>
          <w:szCs w:val="24"/>
        </w:rPr>
      </w:pPr>
      <w:r w:rsidRPr="00803657">
        <w:rPr>
          <w:rFonts w:cs="Arial"/>
          <w:sz w:val="24"/>
          <w:szCs w:val="24"/>
        </w:rPr>
        <w:t xml:space="preserve">Por medio de la presente tengo a bien </w:t>
      </w:r>
      <w:r>
        <w:rPr>
          <w:rFonts w:cs="Arial"/>
          <w:sz w:val="24"/>
          <w:szCs w:val="24"/>
        </w:rPr>
        <w:t xml:space="preserve">solicitar el duplicado del certificado de origen (por daño o destrucción; pérdida o extravió; robo) </w:t>
      </w:r>
      <w:r w:rsidRPr="00803657">
        <w:rPr>
          <w:rFonts w:cs="Arial"/>
          <w:sz w:val="24"/>
          <w:szCs w:val="24"/>
        </w:rPr>
        <w:t xml:space="preserve">con N° de Control </w:t>
      </w:r>
      <w:r w:rsidRPr="00803657">
        <w:rPr>
          <w:rFonts w:cs="Arial"/>
          <w:sz w:val="24"/>
          <w:szCs w:val="24"/>
          <w:shd w:val="clear" w:color="auto" w:fill="AEAAAA" w:themeFill="background2" w:themeFillShade="BF"/>
        </w:rPr>
        <w:t xml:space="preserve">                  </w:t>
      </w:r>
      <w:r w:rsidRPr="00803657">
        <w:rPr>
          <w:rFonts w:cs="Arial"/>
          <w:sz w:val="24"/>
          <w:szCs w:val="24"/>
        </w:rPr>
        <w:t>, indicando a continuación los motivos del hecho:</w:t>
      </w:r>
    </w:p>
    <w:p w:rsidR="00842365" w:rsidRPr="00803657" w:rsidRDefault="00842365" w:rsidP="008423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decuadrcula6concolores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42365" w:rsidRPr="00803657" w:rsidTr="00C6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  <w:r w:rsidRPr="00803657">
              <w:rPr>
                <w:rFonts w:cs="Arial"/>
                <w:color w:val="auto"/>
                <w:sz w:val="24"/>
                <w:szCs w:val="24"/>
              </w:rPr>
              <w:t>Indique el motivo(s)</w:t>
            </w:r>
          </w:p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4"/>
                <w:szCs w:val="24"/>
              </w:rPr>
            </w:pPr>
          </w:p>
        </w:tc>
      </w:tr>
    </w:tbl>
    <w:p w:rsidR="00842365" w:rsidRPr="00803657" w:rsidRDefault="00842365" w:rsidP="0084236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42365" w:rsidRPr="00803657" w:rsidRDefault="00842365" w:rsidP="00842365">
      <w:pPr>
        <w:spacing w:after="0" w:line="240" w:lineRule="auto"/>
        <w:jc w:val="both"/>
        <w:rPr>
          <w:rFonts w:cs="Arial"/>
          <w:sz w:val="24"/>
          <w:szCs w:val="24"/>
        </w:rPr>
      </w:pPr>
      <w:r w:rsidRPr="00803657">
        <w:rPr>
          <w:rFonts w:cs="Arial"/>
          <w:sz w:val="24"/>
          <w:szCs w:val="24"/>
        </w:rPr>
        <w:t>Teniendo los siguientes datos del Certificado de Origen emitido:</w:t>
      </w:r>
    </w:p>
    <w:p w:rsidR="00842365" w:rsidRPr="00803657" w:rsidRDefault="00842365" w:rsidP="00842365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adelista6concolores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2688"/>
        <w:gridCol w:w="5704"/>
      </w:tblGrid>
      <w:tr w:rsidR="00842365" w:rsidRPr="00803657" w:rsidTr="00C6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842365" w:rsidRPr="00803657" w:rsidRDefault="00842365" w:rsidP="00C67A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Tipo de C.O</w:t>
            </w:r>
          </w:p>
        </w:tc>
        <w:tc>
          <w:tcPr>
            <w:tcW w:w="5704" w:type="dxa"/>
          </w:tcPr>
          <w:p w:rsidR="00842365" w:rsidRPr="00803657" w:rsidRDefault="00842365" w:rsidP="00C67A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42365" w:rsidRPr="00803657" w:rsidTr="00C6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842365" w:rsidRPr="00803657" w:rsidRDefault="00842365" w:rsidP="00C67A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b/>
                <w:color w:val="auto"/>
                <w:sz w:val="20"/>
                <w:szCs w:val="20"/>
              </w:rPr>
              <w:t>N° de Emisión de C.O.</w:t>
            </w:r>
          </w:p>
        </w:tc>
        <w:tc>
          <w:tcPr>
            <w:tcW w:w="5704" w:type="dxa"/>
          </w:tcPr>
          <w:p w:rsidR="00842365" w:rsidRPr="00803657" w:rsidRDefault="00842365" w:rsidP="00C67A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42365" w:rsidRPr="00803657" w:rsidTr="00C67AB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b/>
                <w:color w:val="auto"/>
                <w:sz w:val="20"/>
                <w:szCs w:val="20"/>
              </w:rPr>
              <w:t>N° de Control de C.O.</w:t>
            </w:r>
          </w:p>
        </w:tc>
        <w:tc>
          <w:tcPr>
            <w:tcW w:w="5704" w:type="dxa"/>
          </w:tcPr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42365" w:rsidRPr="00803657" w:rsidTr="00C6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842365" w:rsidRPr="00803657" w:rsidRDefault="00842365" w:rsidP="00C67A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b/>
                <w:color w:val="auto"/>
                <w:sz w:val="20"/>
                <w:szCs w:val="20"/>
              </w:rPr>
              <w:t>Fecha de Emisión de C.O.</w:t>
            </w:r>
          </w:p>
        </w:tc>
        <w:tc>
          <w:tcPr>
            <w:tcW w:w="5704" w:type="dxa"/>
          </w:tcPr>
          <w:p w:rsidR="00842365" w:rsidRPr="00803657" w:rsidRDefault="00842365" w:rsidP="00C67A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42365" w:rsidRPr="00803657" w:rsidTr="00C67AB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</w:tcPr>
          <w:p w:rsidR="00842365" w:rsidRPr="00803657" w:rsidRDefault="00842365" w:rsidP="00C67AB7">
            <w:pPr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803657">
              <w:rPr>
                <w:rFonts w:cs="Arial"/>
                <w:b/>
                <w:color w:val="auto"/>
                <w:sz w:val="20"/>
                <w:szCs w:val="20"/>
              </w:rPr>
              <w:t>Documentos adjuntos para la emisión:</w:t>
            </w:r>
          </w:p>
        </w:tc>
        <w:tc>
          <w:tcPr>
            <w:tcW w:w="5704" w:type="dxa"/>
          </w:tcPr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:rsidR="00842365" w:rsidRPr="00803657" w:rsidRDefault="00842365" w:rsidP="00C67A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59634D" w:rsidRDefault="0059634D" w:rsidP="00842365">
      <w:pPr>
        <w:spacing w:after="0" w:line="240" w:lineRule="auto"/>
      </w:pPr>
    </w:p>
    <w:p w:rsidR="00842365" w:rsidRDefault="00842365" w:rsidP="00842365">
      <w:pPr>
        <w:spacing w:after="0" w:line="240" w:lineRule="auto"/>
      </w:pPr>
      <w:r w:rsidRPr="00803657">
        <w:t xml:space="preserve">En este sentido, solicito la emisión del certificado de origen </w:t>
      </w:r>
      <w:r>
        <w:t>duplicado.</w:t>
      </w:r>
    </w:p>
    <w:p w:rsidR="0059634D" w:rsidRDefault="0059634D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  <w:r w:rsidRPr="00803657">
        <w:t>Sin otro particular, saludo a usted atentamente.</w:t>
      </w:r>
    </w:p>
    <w:p w:rsidR="00842365" w:rsidRPr="00803657" w:rsidRDefault="00842365" w:rsidP="00842365">
      <w:pPr>
        <w:spacing w:after="0" w:line="240" w:lineRule="auto"/>
      </w:pPr>
      <w:r w:rsidRPr="00803657">
        <w:tab/>
      </w:r>
      <w:r w:rsidRPr="00803657">
        <w:tab/>
      </w:r>
      <w:r w:rsidRPr="00803657"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981"/>
      </w:tblGrid>
      <w:tr w:rsidR="00842365" w:rsidRPr="00803657" w:rsidTr="00C67AB7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67AB7">
            <w:r w:rsidRPr="00803657">
              <w:t>Firma:</w:t>
            </w:r>
            <w:r w:rsidRPr="00803657">
              <w:tab/>
            </w:r>
            <w:r w:rsidRPr="00803657">
              <w:tab/>
            </w:r>
          </w:p>
        </w:tc>
        <w:tc>
          <w:tcPr>
            <w:tcW w:w="3981" w:type="dxa"/>
            <w:tcBorders>
              <w:bottom w:val="dashSmallGap" w:sz="4" w:space="0" w:color="auto"/>
            </w:tcBorders>
          </w:tcPr>
          <w:p w:rsidR="00842365" w:rsidRPr="00803657" w:rsidRDefault="00842365" w:rsidP="00C67AB7"/>
        </w:tc>
      </w:tr>
      <w:tr w:rsidR="00842365" w:rsidRPr="00803657" w:rsidTr="00C67AB7">
        <w:trPr>
          <w:trHeight w:val="290"/>
          <w:jc w:val="center"/>
        </w:trPr>
        <w:tc>
          <w:tcPr>
            <w:tcW w:w="1864" w:type="dxa"/>
          </w:tcPr>
          <w:p w:rsidR="00842365" w:rsidRPr="00803657" w:rsidRDefault="00842365" w:rsidP="00C67AB7">
            <w:r w:rsidRPr="00803657">
              <w:t>Nombre: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67AB7"/>
        </w:tc>
      </w:tr>
      <w:tr w:rsidR="00842365" w:rsidRPr="00803657" w:rsidTr="00C67AB7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67AB7">
            <w:r w:rsidRPr="00803657">
              <w:t>Cargo: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67AB7"/>
        </w:tc>
      </w:tr>
      <w:tr w:rsidR="00842365" w:rsidRPr="00803657" w:rsidTr="00C67AB7">
        <w:trPr>
          <w:trHeight w:val="290"/>
          <w:jc w:val="center"/>
        </w:trPr>
        <w:tc>
          <w:tcPr>
            <w:tcW w:w="1864" w:type="dxa"/>
          </w:tcPr>
          <w:p w:rsidR="00842365" w:rsidRPr="00803657" w:rsidRDefault="00842365" w:rsidP="00C67AB7">
            <w:r w:rsidRPr="00803657">
              <w:t xml:space="preserve">Empresa: 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67AB7"/>
        </w:tc>
      </w:tr>
      <w:tr w:rsidR="00842365" w:rsidRPr="00803657" w:rsidTr="00C67AB7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67AB7">
            <w:r w:rsidRPr="00803657">
              <w:t>N° de RUEX: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67AB7"/>
        </w:tc>
      </w:tr>
    </w:tbl>
    <w:p w:rsidR="00842365" w:rsidRDefault="00842365" w:rsidP="0059634D">
      <w:pPr>
        <w:spacing w:after="0" w:line="240" w:lineRule="auto"/>
      </w:pPr>
    </w:p>
    <w:sectPr w:rsidR="00842365" w:rsidSect="0059634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5"/>
    <w:rsid w:val="00150E47"/>
    <w:rsid w:val="0059634D"/>
    <w:rsid w:val="00842365"/>
    <w:rsid w:val="009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CFC0E-3CD6-4799-AE75-1D1E0E3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842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8423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23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A823AE8A3E427E8C476921D9B3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7DBA-3103-40B9-A084-D1D00ADC440A}"/>
      </w:docPartPr>
      <w:docPartBody>
        <w:p w:rsidR="002876AD" w:rsidRDefault="0091249B" w:rsidP="0091249B">
          <w:pPr>
            <w:pStyle w:val="B6A823AE8A3E427E8C476921D9B32370"/>
          </w:pPr>
          <w:r w:rsidRPr="0076081F">
            <w:rPr>
              <w:rStyle w:val="Textodelmarcadordeposicin"/>
            </w:rPr>
            <w:t>Elija un elemento.</w:t>
          </w:r>
        </w:p>
      </w:docPartBody>
    </w:docPart>
    <w:docPart>
      <w:docPartPr>
        <w:name w:val="500303AD3CAD442B95C89FAC4A99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33CF-A8ED-4D90-8EA5-A780C6A7A7CF}"/>
      </w:docPartPr>
      <w:docPartBody>
        <w:p w:rsidR="002876AD" w:rsidRDefault="0091249B" w:rsidP="0091249B">
          <w:pPr>
            <w:pStyle w:val="500303AD3CAD442B95C89FAC4A99828C"/>
          </w:pPr>
          <w:r w:rsidRPr="0076081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B"/>
    <w:rsid w:val="001C1998"/>
    <w:rsid w:val="002876AD"/>
    <w:rsid w:val="00881DB3"/>
    <w:rsid w:val="0091249B"/>
    <w:rsid w:val="00E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49B"/>
    <w:rPr>
      <w:color w:val="808080"/>
    </w:rPr>
  </w:style>
  <w:style w:type="paragraph" w:customStyle="1" w:styleId="3395AF7A01D643BBA7E0EAF16AE6AF86">
    <w:name w:val="3395AF7A01D643BBA7E0EAF16AE6AF86"/>
    <w:rsid w:val="0091249B"/>
  </w:style>
  <w:style w:type="paragraph" w:customStyle="1" w:styleId="867317FF00C24F6CA2EA868F5E0A867F">
    <w:name w:val="867317FF00C24F6CA2EA868F5E0A867F"/>
    <w:rsid w:val="0091249B"/>
  </w:style>
  <w:style w:type="paragraph" w:customStyle="1" w:styleId="EF26EF26AEA342F0ABBAA35F8FC0D2F3">
    <w:name w:val="EF26EF26AEA342F0ABBAA35F8FC0D2F3"/>
    <w:rsid w:val="0091249B"/>
  </w:style>
  <w:style w:type="paragraph" w:customStyle="1" w:styleId="5E72EA647BE54BDA910D879AADB824F3">
    <w:name w:val="5E72EA647BE54BDA910D879AADB824F3"/>
    <w:rsid w:val="0091249B"/>
  </w:style>
  <w:style w:type="paragraph" w:customStyle="1" w:styleId="B6A823AE8A3E427E8C476921D9B32370">
    <w:name w:val="B6A823AE8A3E427E8C476921D9B32370"/>
    <w:rsid w:val="0091249B"/>
  </w:style>
  <w:style w:type="paragraph" w:customStyle="1" w:styleId="500303AD3CAD442B95C89FAC4A99828C">
    <w:name w:val="500303AD3CAD442B95C89FAC4A99828C"/>
    <w:rsid w:val="0091249B"/>
  </w:style>
  <w:style w:type="paragraph" w:customStyle="1" w:styleId="CBC276BC9EC248F58DB389A63B3C4034">
    <w:name w:val="CBC276BC9EC248F58DB389A63B3C4034"/>
    <w:rsid w:val="0091249B"/>
  </w:style>
  <w:style w:type="paragraph" w:customStyle="1" w:styleId="B378F3C36FBF49ED9DF70C6D6C0D5527">
    <w:name w:val="B378F3C36FBF49ED9DF70C6D6C0D5527"/>
    <w:rsid w:val="0091249B"/>
  </w:style>
  <w:style w:type="paragraph" w:customStyle="1" w:styleId="2E8D256343E04D8D808F370CC48D2544">
    <w:name w:val="2E8D256343E04D8D808F370CC48D2544"/>
    <w:rsid w:val="0091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Paola Fernandez Apaza</dc:creator>
  <cp:keywords/>
  <dc:description/>
  <cp:lastModifiedBy>gfernandez</cp:lastModifiedBy>
  <cp:revision>3</cp:revision>
  <dcterms:created xsi:type="dcterms:W3CDTF">2017-06-30T12:59:00Z</dcterms:created>
  <dcterms:modified xsi:type="dcterms:W3CDTF">2017-12-21T15:43:00Z</dcterms:modified>
</cp:coreProperties>
</file>